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72B5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2B1C7F">
        <w:rPr>
          <w:rFonts w:ascii="Tahoma" w:hAnsi="Tahoma" w:cs="Tahoma"/>
          <w:b/>
          <w:bCs/>
          <w:sz w:val="24"/>
          <w:szCs w:val="24"/>
        </w:rPr>
        <w:t>GREE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1C7F">
        <w:rPr>
          <w:rFonts w:ascii="Tahoma" w:hAnsi="Tahoma" w:cs="Tahoma"/>
          <w:b/>
          <w:bCs/>
          <w:sz w:val="24"/>
          <w:szCs w:val="24"/>
        </w:rPr>
        <w:t xml:space="preserve">Ar Condicionado </w:t>
      </w:r>
      <w:proofErr w:type="spellStart"/>
      <w:r w:rsidR="002B1C7F">
        <w:rPr>
          <w:rFonts w:ascii="Tahoma" w:hAnsi="Tahoma" w:cs="Tahoma"/>
          <w:b/>
          <w:bCs/>
          <w:sz w:val="24"/>
          <w:szCs w:val="24"/>
        </w:rPr>
        <w:t>Monosplit</w:t>
      </w:r>
      <w:proofErr w:type="spellEnd"/>
    </w:p>
    <w:p w14:paraId="6FFA85D5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78ED34C9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3F0EFF53" w14:textId="5470A305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 w:rsidR="002B1C7F"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 w:rsidR="002B1C7F">
        <w:rPr>
          <w:rFonts w:ascii="Tahoma" w:hAnsi="Tahoma" w:cs="Tahoma"/>
          <w:b/>
          <w:bCs/>
          <w:sz w:val="24"/>
          <w:szCs w:val="24"/>
        </w:rPr>
        <w:t>Monosplit</w:t>
      </w:r>
      <w:proofErr w:type="spellEnd"/>
      <w:r w:rsidR="002B1C7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Conduta</w:t>
      </w:r>
      <w:r>
        <w:rPr>
          <w:rFonts w:ascii="Tahoma" w:hAnsi="Tahoma" w:cs="Tahoma"/>
          <w:b/>
          <w:bCs/>
          <w:sz w:val="24"/>
          <w:szCs w:val="24"/>
        </w:rPr>
        <w:t>..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2</w:t>
      </w:r>
    </w:p>
    <w:p w14:paraId="25C06FF4" w14:textId="090EA69E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Conduta 12.000 BTU/h monofásica………………………………………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2</w:t>
      </w:r>
    </w:p>
    <w:p w14:paraId="6B8F1490" w14:textId="22E7BC1E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Conduta 1</w:t>
      </w:r>
      <w:r>
        <w:rPr>
          <w:rFonts w:ascii="Tahoma" w:hAnsi="Tahoma" w:cs="Tahoma"/>
          <w:b/>
          <w:bCs/>
          <w:sz w:val="24"/>
          <w:szCs w:val="24"/>
        </w:rPr>
        <w:t>8</w:t>
      </w:r>
      <w:r>
        <w:rPr>
          <w:rFonts w:ascii="Tahoma" w:hAnsi="Tahoma" w:cs="Tahoma"/>
          <w:b/>
          <w:bCs/>
          <w:sz w:val="24"/>
          <w:szCs w:val="24"/>
        </w:rPr>
        <w:t>.000 BTU/h monofásica………………………………………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3</w:t>
      </w:r>
    </w:p>
    <w:p w14:paraId="6B14C196" w14:textId="43467F4A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24</w:t>
      </w:r>
      <w:r>
        <w:rPr>
          <w:rFonts w:ascii="Tahoma" w:hAnsi="Tahoma" w:cs="Tahoma"/>
          <w:b/>
          <w:bCs/>
          <w:sz w:val="24"/>
          <w:szCs w:val="24"/>
        </w:rPr>
        <w:t>.000 BTU/h monofásica………………………………………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3</w:t>
      </w:r>
    </w:p>
    <w:p w14:paraId="16537947" w14:textId="1D097F44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30</w:t>
      </w:r>
      <w:r>
        <w:rPr>
          <w:rFonts w:ascii="Tahoma" w:hAnsi="Tahoma" w:cs="Tahoma"/>
          <w:b/>
          <w:bCs/>
          <w:sz w:val="24"/>
          <w:szCs w:val="24"/>
        </w:rPr>
        <w:t>.000 BTU/h monofásica………………………………………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3</w:t>
      </w:r>
    </w:p>
    <w:p w14:paraId="1B604DEB" w14:textId="6A62C224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36</w:t>
      </w:r>
      <w:r>
        <w:rPr>
          <w:rFonts w:ascii="Tahoma" w:hAnsi="Tahoma" w:cs="Tahoma"/>
          <w:b/>
          <w:bCs/>
          <w:sz w:val="24"/>
          <w:szCs w:val="24"/>
        </w:rPr>
        <w:t>.000 BTU/h monofásica………………………………………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4</w:t>
      </w:r>
    </w:p>
    <w:p w14:paraId="589A01E4" w14:textId="565E2ECF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4</w:t>
      </w:r>
      <w:r>
        <w:rPr>
          <w:rFonts w:ascii="Tahoma" w:hAnsi="Tahoma" w:cs="Tahoma"/>
          <w:b/>
          <w:bCs/>
          <w:sz w:val="24"/>
          <w:szCs w:val="24"/>
        </w:rPr>
        <w:t>2.000 BTU/h monofásica………………………………………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4</w:t>
      </w:r>
    </w:p>
    <w:p w14:paraId="274779A5" w14:textId="26179CC8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48</w:t>
      </w:r>
      <w:r>
        <w:rPr>
          <w:rFonts w:ascii="Tahoma" w:hAnsi="Tahoma" w:cs="Tahoma"/>
          <w:b/>
          <w:bCs/>
          <w:sz w:val="24"/>
          <w:szCs w:val="24"/>
        </w:rPr>
        <w:t>.000 BTU/h monofásica………………………………………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4</w:t>
      </w:r>
    </w:p>
    <w:p w14:paraId="7C128568" w14:textId="0DC9743F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36</w:t>
      </w:r>
      <w:r>
        <w:rPr>
          <w:rFonts w:ascii="Tahoma" w:hAnsi="Tahoma" w:cs="Tahoma"/>
          <w:b/>
          <w:bCs/>
          <w:sz w:val="24"/>
          <w:szCs w:val="24"/>
        </w:rPr>
        <w:t xml:space="preserve">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</w:t>
      </w:r>
      <w:r>
        <w:rPr>
          <w:rFonts w:ascii="Tahoma" w:hAnsi="Tahoma" w:cs="Tahoma"/>
          <w:b/>
          <w:bCs/>
          <w:sz w:val="24"/>
          <w:szCs w:val="24"/>
        </w:rPr>
        <w:t>fásica</w:t>
      </w:r>
      <w:r>
        <w:rPr>
          <w:rFonts w:ascii="Tahoma" w:hAnsi="Tahoma" w:cs="Tahoma"/>
          <w:b/>
          <w:bCs/>
          <w:sz w:val="24"/>
          <w:szCs w:val="24"/>
        </w:rPr>
        <w:t>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sz w:val="24"/>
          <w:szCs w:val="24"/>
        </w:rPr>
        <w:t>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5</w:t>
      </w:r>
    </w:p>
    <w:p w14:paraId="6D94D825" w14:textId="55146C0B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42</w:t>
      </w:r>
      <w:r>
        <w:rPr>
          <w:rFonts w:ascii="Tahoma" w:hAnsi="Tahoma" w:cs="Tahoma"/>
          <w:b/>
          <w:bCs/>
          <w:sz w:val="24"/>
          <w:szCs w:val="24"/>
        </w:rPr>
        <w:t xml:space="preserve">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5</w:t>
      </w:r>
    </w:p>
    <w:p w14:paraId="0234FCE7" w14:textId="0BD9095D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48</w:t>
      </w:r>
      <w:r>
        <w:rPr>
          <w:rFonts w:ascii="Tahoma" w:hAnsi="Tahoma" w:cs="Tahoma"/>
          <w:b/>
          <w:bCs/>
          <w:sz w:val="24"/>
          <w:szCs w:val="24"/>
        </w:rPr>
        <w:t xml:space="preserve">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6</w:t>
      </w:r>
    </w:p>
    <w:p w14:paraId="3682DDEB" w14:textId="2AB504FA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Conduta </w:t>
      </w:r>
      <w:r>
        <w:rPr>
          <w:rFonts w:ascii="Tahoma" w:hAnsi="Tahoma" w:cs="Tahoma"/>
          <w:b/>
          <w:bCs/>
          <w:sz w:val="24"/>
          <w:szCs w:val="24"/>
        </w:rPr>
        <w:t>60</w:t>
      </w:r>
      <w:r>
        <w:rPr>
          <w:rFonts w:ascii="Tahoma" w:hAnsi="Tahoma" w:cs="Tahoma"/>
          <w:b/>
          <w:bCs/>
          <w:sz w:val="24"/>
          <w:szCs w:val="24"/>
        </w:rPr>
        <w:t xml:space="preserve">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6</w:t>
      </w:r>
    </w:p>
    <w:p w14:paraId="3D65FA2E" w14:textId="17D24D93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Monosplit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338D">
        <w:rPr>
          <w:rFonts w:ascii="Tahoma" w:hAnsi="Tahoma" w:cs="Tahoma"/>
          <w:b/>
          <w:bCs/>
          <w:sz w:val="24"/>
          <w:szCs w:val="24"/>
        </w:rPr>
        <w:t>Cassete…</w:t>
      </w:r>
      <w:r>
        <w:rPr>
          <w:rFonts w:ascii="Tahoma" w:hAnsi="Tahoma" w:cs="Tahoma"/>
          <w:b/>
          <w:bCs/>
          <w:sz w:val="24"/>
          <w:szCs w:val="24"/>
        </w:rPr>
        <w:t>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602117">
        <w:rPr>
          <w:rFonts w:ascii="Tahoma" w:hAnsi="Tahoma" w:cs="Tahoma"/>
          <w:b/>
          <w:bCs/>
          <w:sz w:val="24"/>
          <w:szCs w:val="24"/>
        </w:rPr>
        <w:t>6</w:t>
      </w:r>
    </w:p>
    <w:p w14:paraId="344C67C0" w14:textId="57688B31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</w:t>
      </w:r>
      <w:r>
        <w:rPr>
          <w:rFonts w:ascii="Tahoma" w:hAnsi="Tahoma" w:cs="Tahoma"/>
          <w:b/>
          <w:bCs/>
          <w:sz w:val="24"/>
          <w:szCs w:val="24"/>
        </w:rPr>
        <w:t>assete</w:t>
      </w:r>
      <w:r>
        <w:rPr>
          <w:rFonts w:ascii="Tahoma" w:hAnsi="Tahoma" w:cs="Tahoma"/>
          <w:b/>
          <w:bCs/>
          <w:sz w:val="24"/>
          <w:szCs w:val="24"/>
        </w:rPr>
        <w:t xml:space="preserve"> 12.000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7</w:t>
      </w:r>
    </w:p>
    <w:p w14:paraId="72351274" w14:textId="778EDD10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18.000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7</w:t>
      </w:r>
    </w:p>
    <w:p w14:paraId="7911E6F2" w14:textId="738B64B8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24.000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8</w:t>
      </w:r>
    </w:p>
    <w:p w14:paraId="3ED5C707" w14:textId="38D2CC7D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30.000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8</w:t>
      </w:r>
    </w:p>
    <w:p w14:paraId="2A412DC9" w14:textId="15F16B43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Cassete 36.000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8</w:t>
      </w:r>
    </w:p>
    <w:p w14:paraId="2186547C" w14:textId="22220065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42.000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9</w:t>
      </w:r>
    </w:p>
    <w:p w14:paraId="3963D211" w14:textId="0120EDB2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48.000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9</w:t>
      </w:r>
    </w:p>
    <w:p w14:paraId="457EB8C8" w14:textId="562E0358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36.000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</w:t>
      </w:r>
      <w:r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9</w:t>
      </w:r>
    </w:p>
    <w:p w14:paraId="2983ABFF" w14:textId="001BA959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42.000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</w:t>
      </w:r>
      <w:r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10</w:t>
      </w:r>
    </w:p>
    <w:p w14:paraId="3B6A1939" w14:textId="479C2C6F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48.000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</w:t>
      </w:r>
      <w:r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10</w:t>
      </w:r>
    </w:p>
    <w:p w14:paraId="70567366" w14:textId="4D616BBA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Cassete 60.000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</w:t>
      </w:r>
      <w:r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sz w:val="24"/>
          <w:szCs w:val="24"/>
        </w:rPr>
        <w:t>……………………………………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1</w:t>
      </w:r>
    </w:p>
    <w:p w14:paraId="0C3B8730" w14:textId="5E1762C2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Monosplit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338D">
        <w:rPr>
          <w:rFonts w:ascii="Tahoma" w:hAnsi="Tahoma" w:cs="Tahoma"/>
          <w:b/>
          <w:bCs/>
          <w:sz w:val="24"/>
          <w:szCs w:val="24"/>
        </w:rPr>
        <w:t>Chão/teto</w:t>
      </w:r>
      <w:r>
        <w:rPr>
          <w:rFonts w:ascii="Tahoma" w:hAnsi="Tahoma" w:cs="Tahoma"/>
          <w:b/>
          <w:bCs/>
          <w:sz w:val="24"/>
          <w:szCs w:val="24"/>
        </w:rPr>
        <w:t>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F646A7">
        <w:rPr>
          <w:rFonts w:ascii="Tahoma" w:hAnsi="Tahoma" w:cs="Tahoma"/>
          <w:b/>
          <w:bCs/>
          <w:sz w:val="24"/>
          <w:szCs w:val="24"/>
        </w:rPr>
        <w:t>11</w:t>
      </w:r>
    </w:p>
    <w:p w14:paraId="47AC8B72" w14:textId="4234A7BC" w:rsidR="0096338D" w:rsidRDefault="0096338D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Chão/teto</w:t>
      </w:r>
      <w:r>
        <w:rPr>
          <w:rFonts w:ascii="Tahoma" w:hAnsi="Tahoma" w:cs="Tahoma"/>
          <w:b/>
          <w:bCs/>
          <w:sz w:val="24"/>
          <w:szCs w:val="24"/>
        </w:rPr>
        <w:t xml:space="preserve"> 12.000 BTU/h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monofásica.…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…………………………………</w:t>
      </w:r>
      <w:r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1</w:t>
      </w:r>
    </w:p>
    <w:p w14:paraId="416E76A5" w14:textId="7913A96A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18.000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monofásica….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2</w:t>
      </w:r>
    </w:p>
    <w:p w14:paraId="45CA76CD" w14:textId="02574AB6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24.000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monofásica….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2</w:t>
      </w:r>
    </w:p>
    <w:p w14:paraId="033C6EAB" w14:textId="69D9DDB0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30.000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monofásica….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2</w:t>
      </w:r>
    </w:p>
    <w:p w14:paraId="406E4194" w14:textId="661AA445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36.000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monofásica….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3</w:t>
      </w:r>
    </w:p>
    <w:p w14:paraId="60D6B218" w14:textId="271CDB29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42.000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monofásica….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3</w:t>
      </w:r>
    </w:p>
    <w:p w14:paraId="277B1FB5" w14:textId="1910838C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48.000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monofásica….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3</w:t>
      </w:r>
    </w:p>
    <w:p w14:paraId="397C2631" w14:textId="2993488F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36.000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.….…………………………………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4</w:t>
      </w:r>
    </w:p>
    <w:p w14:paraId="6AD1EB8F" w14:textId="1253605B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42.000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.….…………………………………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4</w:t>
      </w:r>
    </w:p>
    <w:p w14:paraId="1246AAEA" w14:textId="23A444B3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48.000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.….…………………………………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5</w:t>
      </w:r>
    </w:p>
    <w:p w14:paraId="3C177E18" w14:textId="6FEC3EFF" w:rsidR="0096338D" w:rsidRDefault="00602117" w:rsidP="0096338D">
      <w:pPr>
        <w:ind w:left="708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Chão/teto </w:t>
      </w:r>
      <w:r w:rsidR="0096338D">
        <w:rPr>
          <w:rFonts w:ascii="Tahoma" w:hAnsi="Tahoma" w:cs="Tahoma"/>
          <w:b/>
          <w:bCs/>
          <w:sz w:val="24"/>
          <w:szCs w:val="24"/>
        </w:rPr>
        <w:t xml:space="preserve">60.000 BTU/h </w:t>
      </w:r>
      <w:proofErr w:type="gramStart"/>
      <w:r w:rsidR="0096338D">
        <w:rPr>
          <w:rFonts w:ascii="Tahoma" w:hAnsi="Tahoma" w:cs="Tahoma"/>
          <w:b/>
          <w:bCs/>
          <w:sz w:val="24"/>
          <w:szCs w:val="24"/>
        </w:rPr>
        <w:t>trifásica….</w:t>
      </w:r>
      <w:proofErr w:type="gramEnd"/>
      <w:r w:rsidR="0096338D">
        <w:rPr>
          <w:rFonts w:ascii="Tahoma" w:hAnsi="Tahoma" w:cs="Tahoma"/>
          <w:b/>
          <w:bCs/>
          <w:sz w:val="24"/>
          <w:szCs w:val="24"/>
        </w:rPr>
        <w:t>.….…………………………………</w:t>
      </w:r>
      <w:r w:rsidR="0096338D">
        <w:rPr>
          <w:rFonts w:ascii="Tahoma" w:hAnsi="Tahoma" w:cs="Tahoma"/>
          <w:b/>
          <w:bCs/>
          <w:sz w:val="24"/>
          <w:szCs w:val="24"/>
        </w:rPr>
        <w:tab/>
        <w:t>1</w:t>
      </w:r>
      <w:r w:rsidR="00F646A7">
        <w:rPr>
          <w:rFonts w:ascii="Tahoma" w:hAnsi="Tahoma" w:cs="Tahoma"/>
          <w:b/>
          <w:bCs/>
          <w:sz w:val="24"/>
          <w:szCs w:val="24"/>
        </w:rPr>
        <w:t>5</w:t>
      </w:r>
    </w:p>
    <w:p w14:paraId="2C227040" w14:textId="77777777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</w:p>
    <w:p w14:paraId="67B4E3AF" w14:textId="09F541B7" w:rsidR="00C97F36" w:rsidRDefault="002B1C7F" w:rsidP="00C97F3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Monosplit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353E">
        <w:rPr>
          <w:rFonts w:ascii="Tahoma" w:hAnsi="Tahoma" w:cs="Tahoma"/>
          <w:b/>
          <w:bCs/>
          <w:sz w:val="24"/>
          <w:szCs w:val="24"/>
        </w:rPr>
        <w:t>Conduta</w:t>
      </w:r>
    </w:p>
    <w:p w14:paraId="218FA83D" w14:textId="2398AAF6" w:rsidR="002B1C7F" w:rsidRDefault="002B1C7F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42353E">
        <w:rPr>
          <w:rFonts w:ascii="Tahoma" w:hAnsi="Tahoma" w:cs="Tahoma"/>
          <w:sz w:val="24"/>
          <w:szCs w:val="24"/>
        </w:rPr>
        <w:t xml:space="preserve">de conduta com </w:t>
      </w:r>
      <w:r>
        <w:rPr>
          <w:rFonts w:ascii="Tahoma" w:hAnsi="Tahoma" w:cs="Tahoma"/>
          <w:sz w:val="24"/>
          <w:szCs w:val="24"/>
        </w:rPr>
        <w:t>grandes funcionalidades. Devem ser dotados de compressores inverter</w:t>
      </w:r>
      <w:r w:rsidR="009A11AA">
        <w:rPr>
          <w:rFonts w:ascii="Tahoma" w:hAnsi="Tahoma" w:cs="Tahoma"/>
          <w:sz w:val="24"/>
          <w:szCs w:val="24"/>
        </w:rPr>
        <w:t xml:space="preserve"> a trabalhar com gás R32</w:t>
      </w:r>
      <w:r>
        <w:rPr>
          <w:rFonts w:ascii="Tahoma" w:hAnsi="Tahoma" w:cs="Tahoma"/>
          <w:sz w:val="24"/>
          <w:szCs w:val="24"/>
        </w:rPr>
        <w:t xml:space="preserve">. A sua eficiência deve chegar a SEER </w:t>
      </w:r>
      <w:r w:rsidR="0042353E">
        <w:rPr>
          <w:rFonts w:ascii="Tahoma" w:hAnsi="Tahoma" w:cs="Tahoma"/>
          <w:sz w:val="24"/>
          <w:szCs w:val="24"/>
        </w:rPr>
        <w:t>superior a</w:t>
      </w:r>
      <w:r>
        <w:rPr>
          <w:rFonts w:ascii="Tahoma" w:hAnsi="Tahoma" w:cs="Tahoma"/>
          <w:sz w:val="24"/>
          <w:szCs w:val="24"/>
        </w:rPr>
        <w:t xml:space="preserve"> </w:t>
      </w:r>
      <w:r w:rsidR="000679D6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e SCOP de </w:t>
      </w:r>
      <w:r w:rsidR="00FA2A99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 com classificação energética de A++</w:t>
      </w:r>
      <w:r w:rsidR="000679D6">
        <w:rPr>
          <w:rFonts w:ascii="Tahoma" w:hAnsi="Tahoma" w:cs="Tahoma"/>
          <w:sz w:val="24"/>
          <w:szCs w:val="24"/>
        </w:rPr>
        <w:t>/A+ (frio/calor)</w:t>
      </w:r>
      <w:r>
        <w:rPr>
          <w:rFonts w:ascii="Tahoma" w:hAnsi="Tahoma" w:cs="Tahoma"/>
          <w:sz w:val="24"/>
          <w:szCs w:val="24"/>
        </w:rPr>
        <w:t>, para que permitam ganhos energéticos durante todo o ano.</w:t>
      </w:r>
    </w:p>
    <w:p w14:paraId="1F35E2B6" w14:textId="766E44C9" w:rsidR="002B1C7F" w:rsidRDefault="002B1C7F" w:rsidP="00C97F36">
      <w:pPr>
        <w:jc w:val="both"/>
        <w:rPr>
          <w:rFonts w:ascii="Tahoma" w:hAnsi="Tahoma" w:cs="Tahoma"/>
          <w:sz w:val="24"/>
          <w:szCs w:val="24"/>
        </w:rPr>
      </w:pPr>
      <w:bookmarkStart w:id="0" w:name="_Hlk104303420"/>
      <w:r>
        <w:rPr>
          <w:rFonts w:ascii="Tahoma" w:hAnsi="Tahoma" w:cs="Tahoma"/>
          <w:sz w:val="24"/>
          <w:szCs w:val="24"/>
        </w:rPr>
        <w:t xml:space="preserve">Devem </w:t>
      </w:r>
      <w:r w:rsidR="000679D6">
        <w:rPr>
          <w:rFonts w:ascii="Tahoma" w:hAnsi="Tahoma" w:cs="Tahoma"/>
          <w:sz w:val="24"/>
          <w:szCs w:val="24"/>
        </w:rPr>
        <w:t xml:space="preserve">vir de fábrica com ligação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</w:t>
      </w:r>
      <w:r w:rsidR="0042353E">
        <w:rPr>
          <w:rFonts w:ascii="Tahoma" w:hAnsi="Tahoma" w:cs="Tahoma"/>
          <w:sz w:val="24"/>
          <w:szCs w:val="24"/>
        </w:rPr>
        <w:t>Deve incluir comando de parede de série.</w:t>
      </w:r>
    </w:p>
    <w:p w14:paraId="695E0FBB" w14:textId="771297C9" w:rsidR="000679D6" w:rsidRDefault="000679D6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</w:t>
      </w:r>
      <w:r w:rsidR="0042353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bookmarkEnd w:id="0"/>
    <w:p w14:paraId="71471C95" w14:textId="6067CA64" w:rsidR="002B1C7F" w:rsidRDefault="0042353E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deverão vir preparadas para </w:t>
      </w:r>
      <w:proofErr w:type="spellStart"/>
      <w:r>
        <w:rPr>
          <w:rFonts w:ascii="Tahoma" w:hAnsi="Tahoma" w:cs="Tahoma"/>
          <w:sz w:val="24"/>
          <w:szCs w:val="24"/>
        </w:rPr>
        <w:t>Modbus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1F5F869A" w14:textId="0EE12C21" w:rsidR="0042353E" w:rsidRDefault="0042353E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seguintes funcionalidades também deverão estar incluídas nas unidades instaladas:</w:t>
      </w:r>
    </w:p>
    <w:p w14:paraId="517ACAD0" w14:textId="407CFFBA" w:rsidR="0042353E" w:rsidRDefault="0042353E" w:rsidP="0042353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Dreno de condensados preparado para ambos os lados;</w:t>
      </w:r>
    </w:p>
    <w:p w14:paraId="64EAB378" w14:textId="33A869C0" w:rsidR="0042353E" w:rsidRDefault="0042353E" w:rsidP="0042353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Bomba de condensados incluída;</w:t>
      </w:r>
    </w:p>
    <w:p w14:paraId="6156D524" w14:textId="3C0967C7" w:rsidR="0042353E" w:rsidRDefault="0042353E" w:rsidP="0042353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Entrada para ar novo;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679D6" w14:paraId="4899DC7B" w14:textId="77777777" w:rsidTr="0096338D">
        <w:tc>
          <w:tcPr>
            <w:tcW w:w="6516" w:type="dxa"/>
          </w:tcPr>
          <w:p w14:paraId="409B3C3C" w14:textId="0B76E2E0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E629FD1" w14:textId="532E259B" w:rsidR="000679D6" w:rsidRDefault="0042353E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CDT 12</w:t>
            </w:r>
          </w:p>
        </w:tc>
      </w:tr>
      <w:tr w:rsidR="000679D6" w14:paraId="5A8793F4" w14:textId="77777777" w:rsidTr="0096338D">
        <w:tc>
          <w:tcPr>
            <w:tcW w:w="6516" w:type="dxa"/>
          </w:tcPr>
          <w:p w14:paraId="51AC466E" w14:textId="700A31A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5916CB71" w14:textId="5842FCB6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0679D6" w14:paraId="40E773B3" w14:textId="77777777" w:rsidTr="0096338D">
        <w:tc>
          <w:tcPr>
            <w:tcW w:w="6516" w:type="dxa"/>
          </w:tcPr>
          <w:p w14:paraId="1E43D2AE" w14:textId="3B46F507" w:rsidR="000679D6" w:rsidRPr="00C84B0A" w:rsidRDefault="000679D6" w:rsidP="002C2AA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2AF62B4A" w14:textId="7777777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79D6" w14:paraId="054D467B" w14:textId="77777777" w:rsidTr="0096338D">
        <w:tc>
          <w:tcPr>
            <w:tcW w:w="6516" w:type="dxa"/>
          </w:tcPr>
          <w:p w14:paraId="14F7FA5F" w14:textId="736D43AB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084CCC7B" w14:textId="1448EC94" w:rsidR="000679D6" w:rsidRDefault="00602117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679D6"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679D6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400</w:t>
            </w:r>
            <w:r w:rsidR="000679D6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0679D6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0679D6" w14:paraId="7C46AF76" w14:textId="77777777" w:rsidTr="0096338D">
        <w:tc>
          <w:tcPr>
            <w:tcW w:w="6516" w:type="dxa"/>
          </w:tcPr>
          <w:p w14:paraId="743A8183" w14:textId="010512FD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3876552" w14:textId="44FD2391" w:rsidR="000679D6" w:rsidRPr="002B1C7F" w:rsidRDefault="00602117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="000679D6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679D6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0679D6"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 w:rsidR="000679D6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0679D6" w14:paraId="15FA08DF" w14:textId="77777777" w:rsidTr="0096338D">
        <w:tc>
          <w:tcPr>
            <w:tcW w:w="6516" w:type="dxa"/>
          </w:tcPr>
          <w:p w14:paraId="028A85EB" w14:textId="4459BD8C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602117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174039E7" w14:textId="31792AEB" w:rsidR="000679D6" w:rsidRPr="002B1C7F" w:rsidRDefault="00602117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345</w:t>
            </w:r>
            <w:r w:rsidR="00AC6990">
              <w:rPr>
                <w:rFonts w:ascii="Tahoma" w:hAnsi="Tahoma" w:cs="Tahoma"/>
                <w:sz w:val="24"/>
                <w:szCs w:val="24"/>
              </w:rPr>
              <w:t>0</w:t>
            </w:r>
            <w:r w:rsidR="000679D6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0679D6" w14:paraId="183CF2B5" w14:textId="77777777" w:rsidTr="0096338D">
        <w:tc>
          <w:tcPr>
            <w:tcW w:w="6516" w:type="dxa"/>
          </w:tcPr>
          <w:p w14:paraId="459496B3" w14:textId="137E15B9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70661B94" w14:textId="3DE7CACD" w:rsidR="000679D6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602117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679D6" w14:paraId="2B3FDACF" w14:textId="77777777" w:rsidTr="0096338D">
        <w:tc>
          <w:tcPr>
            <w:tcW w:w="6516" w:type="dxa"/>
          </w:tcPr>
          <w:p w14:paraId="2E1DD499" w14:textId="6A427A21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971BBD6" w14:textId="62C6D216" w:rsidR="000679D6" w:rsidRPr="002B1C7F" w:rsidRDefault="00FA2A99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AC6990">
              <w:rPr>
                <w:rFonts w:ascii="Tahoma" w:hAnsi="Tahoma" w:cs="Tahoma"/>
                <w:sz w:val="24"/>
                <w:szCs w:val="24"/>
              </w:rPr>
              <w:t>,</w:t>
            </w:r>
            <w:r w:rsidR="00602117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84B0A" w14:paraId="233B3788" w14:textId="77777777" w:rsidTr="0096338D">
        <w:tc>
          <w:tcPr>
            <w:tcW w:w="6516" w:type="dxa"/>
          </w:tcPr>
          <w:p w14:paraId="773B093D" w14:textId="48687782" w:rsidR="00C84B0A" w:rsidRPr="002B1C7F" w:rsidRDefault="00C84B0A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EDE5A4E" w14:textId="2E137ED2" w:rsidR="00C84B0A" w:rsidRDefault="00C84B0A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0679D6" w14:paraId="37B01171" w14:textId="77777777" w:rsidTr="0096338D">
        <w:tc>
          <w:tcPr>
            <w:tcW w:w="6516" w:type="dxa"/>
          </w:tcPr>
          <w:p w14:paraId="2178A635" w14:textId="06FE217A" w:rsidR="000679D6" w:rsidRPr="00C84B0A" w:rsidRDefault="00AC6990" w:rsidP="002C2AA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2C8CFC19" w14:textId="77777777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6990" w14:paraId="43D1180C" w14:textId="77777777" w:rsidTr="0096338D">
        <w:tc>
          <w:tcPr>
            <w:tcW w:w="6516" w:type="dxa"/>
          </w:tcPr>
          <w:p w14:paraId="31E87C5D" w14:textId="0F0061C4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EF7CF1B" w14:textId="7B3A97F9" w:rsidR="00AC6990" w:rsidRPr="002B1C7F" w:rsidRDefault="00602117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EB1208">
              <w:rPr>
                <w:rFonts w:ascii="Tahoma" w:hAnsi="Tahoma" w:cs="Tahoma"/>
                <w:sz w:val="24"/>
                <w:szCs w:val="24"/>
              </w:rPr>
              <w:t>0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42353E" w14:paraId="57182724" w14:textId="77777777" w:rsidTr="0096338D">
        <w:tc>
          <w:tcPr>
            <w:tcW w:w="6516" w:type="dxa"/>
          </w:tcPr>
          <w:p w14:paraId="41CB4F50" w14:textId="12C235F2" w:rsidR="0042353E" w:rsidRPr="002B1C7F" w:rsidRDefault="0042353E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2FAE91B2" w14:textId="2A2BB36F" w:rsidR="0042353E" w:rsidRDefault="0042353E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80 Pa</w:t>
            </w:r>
          </w:p>
        </w:tc>
      </w:tr>
      <w:tr w:rsidR="00AC6990" w14:paraId="51E5FAAD" w14:textId="77777777" w:rsidTr="0096338D">
        <w:tc>
          <w:tcPr>
            <w:tcW w:w="6516" w:type="dxa"/>
          </w:tcPr>
          <w:p w14:paraId="7B63EDC8" w14:textId="392248CA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3A5FCF4" w14:textId="0C41BACC" w:rsidR="00AC6990" w:rsidRPr="002B1C7F" w:rsidRDefault="00602117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AC6990" w14:paraId="6A5FAD2C" w14:textId="77777777" w:rsidTr="0096338D">
        <w:tc>
          <w:tcPr>
            <w:tcW w:w="6516" w:type="dxa"/>
          </w:tcPr>
          <w:p w14:paraId="5ECC81AE" w14:textId="677AD72E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697D8A9" w14:textId="3AADD43C" w:rsidR="00AC6990" w:rsidRPr="002B1C7F" w:rsidRDefault="00602117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AC6990" w14:paraId="7BEE8211" w14:textId="77777777" w:rsidTr="0096338D">
        <w:tc>
          <w:tcPr>
            <w:tcW w:w="6516" w:type="dxa"/>
          </w:tcPr>
          <w:p w14:paraId="1F294A43" w14:textId="65704CBA" w:rsidR="00AC6990" w:rsidRPr="0096338D" w:rsidRDefault="00AC6990" w:rsidP="002C2AA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0E12A271" w14:textId="77777777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6990" w14:paraId="6767297E" w14:textId="77777777" w:rsidTr="0096338D">
        <w:tc>
          <w:tcPr>
            <w:tcW w:w="6516" w:type="dxa"/>
          </w:tcPr>
          <w:p w14:paraId="7DB83D24" w14:textId="3F167CFD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00E8092" w14:textId="7C7900B3" w:rsidR="00AC6990" w:rsidRPr="002B1C7F" w:rsidRDefault="00FA2A99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602117">
              <w:rPr>
                <w:rFonts w:ascii="Tahoma" w:hAnsi="Tahoma" w:cs="Tahoma"/>
                <w:sz w:val="24"/>
                <w:szCs w:val="24"/>
              </w:rPr>
              <w:t>80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AC6990" w14:paraId="5EB27AE6" w14:textId="77777777" w:rsidTr="0096338D">
        <w:tc>
          <w:tcPr>
            <w:tcW w:w="6516" w:type="dxa"/>
          </w:tcPr>
          <w:p w14:paraId="177B7B08" w14:textId="040128FC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72B99A6" w14:textId="7C49211D" w:rsidR="00AC6990" w:rsidRPr="002B1C7F" w:rsidRDefault="00602117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B2F3DDB" w14:textId="2263D76B" w:rsidR="003B0DD1" w:rsidRDefault="003B0DD1" w:rsidP="003B0DD1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66253210" w14:textId="77777777" w:rsidTr="00596A14">
        <w:tc>
          <w:tcPr>
            <w:tcW w:w="6516" w:type="dxa"/>
          </w:tcPr>
          <w:p w14:paraId="11E0E733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7C1253C9" w14:textId="21AF019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CDT 1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</w:p>
        </w:tc>
      </w:tr>
      <w:tr w:rsidR="0096338D" w14:paraId="661BAFF3" w14:textId="77777777" w:rsidTr="00596A14">
        <w:tc>
          <w:tcPr>
            <w:tcW w:w="6516" w:type="dxa"/>
          </w:tcPr>
          <w:p w14:paraId="3BFE8D5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2F803FC8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1220D014" w14:textId="77777777" w:rsidTr="00596A14">
        <w:tc>
          <w:tcPr>
            <w:tcW w:w="6516" w:type="dxa"/>
          </w:tcPr>
          <w:p w14:paraId="4F39E461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7AFB34A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14:paraId="6F8739FF" w14:textId="77777777" w:rsidTr="00596A14">
        <w:tc>
          <w:tcPr>
            <w:tcW w:w="6516" w:type="dxa"/>
          </w:tcPr>
          <w:p w14:paraId="0FDB533B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C14A83E" w14:textId="291FDA5A" w:rsidR="0096338D" w:rsidRDefault="0060211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16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5800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51AB1015" w14:textId="77777777" w:rsidTr="00596A14">
        <w:tc>
          <w:tcPr>
            <w:tcW w:w="6516" w:type="dxa"/>
          </w:tcPr>
          <w:p w14:paraId="31C8E5F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32C32F2" w14:textId="36140B3B" w:rsidR="0096338D" w:rsidRPr="002B1C7F" w:rsidRDefault="0060211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16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61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5F9D1C02" w14:textId="77777777" w:rsidTr="00596A14">
        <w:tc>
          <w:tcPr>
            <w:tcW w:w="6516" w:type="dxa"/>
          </w:tcPr>
          <w:p w14:paraId="2A94C8E1" w14:textId="20E459BC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602117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28EB22A7" w14:textId="182AA186" w:rsidR="0096338D" w:rsidRPr="002B1C7F" w:rsidRDefault="0060211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483</w:t>
            </w:r>
            <w:r w:rsidR="0096338D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96338D" w:rsidRPr="002B1C7F" w14:paraId="1CC76D9E" w14:textId="77777777" w:rsidTr="00596A14">
        <w:tc>
          <w:tcPr>
            <w:tcW w:w="6516" w:type="dxa"/>
          </w:tcPr>
          <w:p w14:paraId="29487389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5B851D71" w14:textId="66934F18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602117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96338D" w:rsidRPr="002B1C7F" w14:paraId="1143E014" w14:textId="77777777" w:rsidTr="00596A14">
        <w:tc>
          <w:tcPr>
            <w:tcW w:w="6516" w:type="dxa"/>
          </w:tcPr>
          <w:p w14:paraId="29C4F9A7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04AA3870" w14:textId="2278B1C5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602117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96338D" w14:paraId="0D4500AA" w14:textId="77777777" w:rsidTr="00596A14">
        <w:tc>
          <w:tcPr>
            <w:tcW w:w="6516" w:type="dxa"/>
          </w:tcPr>
          <w:p w14:paraId="73F82C5D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2CAE878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96338D" w:rsidRPr="002B1C7F" w14:paraId="1B8A38E9" w14:textId="77777777" w:rsidTr="00596A14">
        <w:tc>
          <w:tcPr>
            <w:tcW w:w="6516" w:type="dxa"/>
          </w:tcPr>
          <w:p w14:paraId="2B372EA9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7F05C602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3F07DCC6" w14:textId="77777777" w:rsidTr="00596A14">
        <w:tc>
          <w:tcPr>
            <w:tcW w:w="6516" w:type="dxa"/>
          </w:tcPr>
          <w:p w14:paraId="20B5F1A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F035CB1" w14:textId="2EAB8E26" w:rsidR="0096338D" w:rsidRPr="002B1C7F" w:rsidRDefault="0060211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96338D">
              <w:rPr>
                <w:rFonts w:ascii="Tahoma" w:hAnsi="Tahoma" w:cs="Tahoma"/>
                <w:sz w:val="24"/>
                <w:szCs w:val="24"/>
              </w:rPr>
              <w:t>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14:paraId="64F04F35" w14:textId="77777777" w:rsidTr="00596A14">
        <w:tc>
          <w:tcPr>
            <w:tcW w:w="6516" w:type="dxa"/>
          </w:tcPr>
          <w:p w14:paraId="2BAD761E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38991CB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80 Pa</w:t>
            </w:r>
          </w:p>
        </w:tc>
      </w:tr>
      <w:tr w:rsidR="0096338D" w:rsidRPr="002B1C7F" w14:paraId="6C8C1D08" w14:textId="77777777" w:rsidTr="00596A14">
        <w:tc>
          <w:tcPr>
            <w:tcW w:w="6516" w:type="dxa"/>
          </w:tcPr>
          <w:p w14:paraId="721B8835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5453EEF" w14:textId="0020AB76" w:rsidR="0096338D" w:rsidRPr="002B1C7F" w:rsidRDefault="0060211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96338D">
              <w:rPr>
                <w:rFonts w:ascii="Tahoma" w:hAnsi="Tahoma" w:cs="Tahoma"/>
                <w:sz w:val="24"/>
                <w:szCs w:val="24"/>
              </w:rPr>
              <w:t>1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2EF2E9CC" w14:textId="77777777" w:rsidTr="00596A14">
        <w:tc>
          <w:tcPr>
            <w:tcW w:w="6516" w:type="dxa"/>
          </w:tcPr>
          <w:p w14:paraId="56429D5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5499E4FF" w14:textId="460AA739" w:rsidR="0096338D" w:rsidRPr="002B1C7F" w:rsidRDefault="0060211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76234060" w14:textId="77777777" w:rsidTr="00596A14">
        <w:tc>
          <w:tcPr>
            <w:tcW w:w="6516" w:type="dxa"/>
          </w:tcPr>
          <w:p w14:paraId="380004D0" w14:textId="77777777" w:rsidR="0096338D" w:rsidRPr="0096338D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3C560E6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179B0CE4" w14:textId="77777777" w:rsidTr="00596A14">
        <w:tc>
          <w:tcPr>
            <w:tcW w:w="6516" w:type="dxa"/>
          </w:tcPr>
          <w:p w14:paraId="4169A793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lastRenderedPageBreak/>
              <w:t>Caudal de ar</w:t>
            </w:r>
          </w:p>
        </w:tc>
        <w:tc>
          <w:tcPr>
            <w:tcW w:w="3940" w:type="dxa"/>
          </w:tcPr>
          <w:p w14:paraId="0D4E8042" w14:textId="6E9692A4" w:rsidR="0096338D" w:rsidRPr="002B1C7F" w:rsidRDefault="0060211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:rsidRPr="002B1C7F" w14:paraId="6A1B2446" w14:textId="77777777" w:rsidTr="00596A14">
        <w:tc>
          <w:tcPr>
            <w:tcW w:w="6516" w:type="dxa"/>
          </w:tcPr>
          <w:p w14:paraId="324A410C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5AE485E" w14:textId="75B489D9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602117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B4BF624" w14:textId="77777777" w:rsidR="00AC6990" w:rsidRDefault="00AC6990" w:rsidP="003B0DD1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6A87D2E2" w14:textId="77777777" w:rsidTr="00596A14">
        <w:tc>
          <w:tcPr>
            <w:tcW w:w="6516" w:type="dxa"/>
          </w:tcPr>
          <w:p w14:paraId="51DCBCCB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C43A7C4" w14:textId="3D4AB5F9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24</w:t>
            </w:r>
          </w:p>
        </w:tc>
      </w:tr>
      <w:tr w:rsidR="0096338D" w14:paraId="1ACA8962" w14:textId="77777777" w:rsidTr="00596A14">
        <w:tc>
          <w:tcPr>
            <w:tcW w:w="6516" w:type="dxa"/>
          </w:tcPr>
          <w:p w14:paraId="77B20948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041AFF8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208859F4" w14:textId="77777777" w:rsidTr="00596A14">
        <w:tc>
          <w:tcPr>
            <w:tcW w:w="6516" w:type="dxa"/>
          </w:tcPr>
          <w:p w14:paraId="6705412D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FA24D9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14:paraId="15FA4D2E" w14:textId="77777777" w:rsidTr="00596A14">
        <w:tc>
          <w:tcPr>
            <w:tcW w:w="6516" w:type="dxa"/>
          </w:tcPr>
          <w:p w14:paraId="29EF97EB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7A3E7A3" w14:textId="531CE123" w:rsidR="0096338D" w:rsidRDefault="00A3753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24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 w:rsidR="00753E31">
              <w:rPr>
                <w:rFonts w:ascii="Tahoma" w:hAnsi="Tahoma" w:cs="Tahoma"/>
                <w:sz w:val="24"/>
                <w:szCs w:val="24"/>
              </w:rPr>
              <w:t>760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4E9E8F46" w14:textId="77777777" w:rsidTr="00596A14">
        <w:tc>
          <w:tcPr>
            <w:tcW w:w="6516" w:type="dxa"/>
          </w:tcPr>
          <w:p w14:paraId="3E6FA5F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5C3DEC49" w14:textId="22BA7954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86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4E8B0387" w14:textId="77777777" w:rsidTr="00596A14">
        <w:tc>
          <w:tcPr>
            <w:tcW w:w="6516" w:type="dxa"/>
          </w:tcPr>
          <w:p w14:paraId="33EB59B4" w14:textId="526E6D7C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753E31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66DD3018" w14:textId="24AAADC3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689</w:t>
            </w:r>
            <w:r w:rsidR="0096338D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96338D" w:rsidRPr="002B1C7F" w14:paraId="7AEA399B" w14:textId="77777777" w:rsidTr="00596A14">
        <w:tc>
          <w:tcPr>
            <w:tcW w:w="6516" w:type="dxa"/>
          </w:tcPr>
          <w:p w14:paraId="461320B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66DB020A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6,6</w:t>
            </w:r>
          </w:p>
        </w:tc>
      </w:tr>
      <w:tr w:rsidR="0096338D" w:rsidRPr="002B1C7F" w14:paraId="636F7C0A" w14:textId="77777777" w:rsidTr="00596A14">
        <w:tc>
          <w:tcPr>
            <w:tcW w:w="6516" w:type="dxa"/>
          </w:tcPr>
          <w:p w14:paraId="06B0F8CE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E45B64D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</w:t>
            </w:r>
          </w:p>
        </w:tc>
      </w:tr>
      <w:tr w:rsidR="0096338D" w14:paraId="2541250D" w14:textId="77777777" w:rsidTr="00596A14">
        <w:tc>
          <w:tcPr>
            <w:tcW w:w="6516" w:type="dxa"/>
          </w:tcPr>
          <w:p w14:paraId="46F6843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7A3A2F9A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96338D" w:rsidRPr="002B1C7F" w14:paraId="1548538F" w14:textId="77777777" w:rsidTr="00596A14">
        <w:tc>
          <w:tcPr>
            <w:tcW w:w="6516" w:type="dxa"/>
          </w:tcPr>
          <w:p w14:paraId="4F37322C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38CA2A5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2FDDF98A" w14:textId="77777777" w:rsidTr="00596A14">
        <w:tc>
          <w:tcPr>
            <w:tcW w:w="6516" w:type="dxa"/>
          </w:tcPr>
          <w:p w14:paraId="12BA509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10B2A12D" w14:textId="09BB4E1D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11</w:t>
            </w:r>
            <w:r w:rsidR="0096338D">
              <w:rPr>
                <w:rFonts w:ascii="Tahoma" w:hAnsi="Tahoma" w:cs="Tahoma"/>
                <w:sz w:val="24"/>
                <w:szCs w:val="24"/>
              </w:rPr>
              <w:t>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14:paraId="3BA18AB8" w14:textId="77777777" w:rsidTr="00596A14">
        <w:tc>
          <w:tcPr>
            <w:tcW w:w="6516" w:type="dxa"/>
          </w:tcPr>
          <w:p w14:paraId="71BAF3D4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2C28FDE8" w14:textId="06C4C08D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 – </w:t>
            </w:r>
            <w:r w:rsidR="00753E31">
              <w:rPr>
                <w:rFonts w:ascii="Tahoma" w:hAnsi="Tahoma" w:cs="Tahoma"/>
                <w:sz w:val="24"/>
                <w:szCs w:val="24"/>
              </w:rPr>
              <w:t>16</w:t>
            </w:r>
            <w:r>
              <w:rPr>
                <w:rFonts w:ascii="Tahoma" w:hAnsi="Tahoma" w:cs="Tahoma"/>
                <w:sz w:val="24"/>
                <w:szCs w:val="24"/>
              </w:rPr>
              <w:t>0 Pa</w:t>
            </w:r>
          </w:p>
        </w:tc>
      </w:tr>
      <w:tr w:rsidR="0096338D" w:rsidRPr="002B1C7F" w14:paraId="22C120F1" w14:textId="77777777" w:rsidTr="00596A14">
        <w:tc>
          <w:tcPr>
            <w:tcW w:w="6516" w:type="dxa"/>
          </w:tcPr>
          <w:p w14:paraId="3F537BBA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00BE61F8" w14:textId="51671579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96338D">
              <w:rPr>
                <w:rFonts w:ascii="Tahoma" w:hAnsi="Tahoma" w:cs="Tahoma"/>
                <w:sz w:val="24"/>
                <w:szCs w:val="24"/>
              </w:rPr>
              <w:t>1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391AADCC" w14:textId="77777777" w:rsidTr="00596A14">
        <w:tc>
          <w:tcPr>
            <w:tcW w:w="6516" w:type="dxa"/>
          </w:tcPr>
          <w:p w14:paraId="661979B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7A5F67B6" w14:textId="7BB75F07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31CE08AC" w14:textId="77777777" w:rsidTr="00596A14">
        <w:tc>
          <w:tcPr>
            <w:tcW w:w="6516" w:type="dxa"/>
          </w:tcPr>
          <w:p w14:paraId="4F8A4E8A" w14:textId="77777777" w:rsidR="0096338D" w:rsidRPr="0096338D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07F3DF66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4E4BB1FE" w14:textId="77777777" w:rsidTr="00596A14">
        <w:tc>
          <w:tcPr>
            <w:tcW w:w="6516" w:type="dxa"/>
          </w:tcPr>
          <w:p w14:paraId="482F864D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62400D50" w14:textId="5CED7B9C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:rsidRPr="002B1C7F" w14:paraId="321B0F5F" w14:textId="77777777" w:rsidTr="00596A14">
        <w:tc>
          <w:tcPr>
            <w:tcW w:w="6516" w:type="dxa"/>
          </w:tcPr>
          <w:p w14:paraId="48F847B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7E5487E" w14:textId="6AED0CEF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753E31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4E64B5E7" w14:textId="77777777" w:rsidR="003B0DD1" w:rsidRDefault="003B0DD1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2B322063" w14:textId="77777777" w:rsidTr="00596A14">
        <w:tc>
          <w:tcPr>
            <w:tcW w:w="6516" w:type="dxa"/>
          </w:tcPr>
          <w:p w14:paraId="43F6D994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7005D7BB" w14:textId="5837EDEE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30</w:t>
            </w:r>
          </w:p>
        </w:tc>
      </w:tr>
      <w:tr w:rsidR="0096338D" w14:paraId="192F8126" w14:textId="77777777" w:rsidTr="00596A14">
        <w:tc>
          <w:tcPr>
            <w:tcW w:w="6516" w:type="dxa"/>
          </w:tcPr>
          <w:p w14:paraId="3D114EC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5C07255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336A7607" w14:textId="77777777" w:rsidTr="00596A14">
        <w:tc>
          <w:tcPr>
            <w:tcW w:w="6516" w:type="dxa"/>
          </w:tcPr>
          <w:p w14:paraId="4E7A57C9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68690B6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14:paraId="4CCD33CF" w14:textId="77777777" w:rsidTr="00596A14">
        <w:tc>
          <w:tcPr>
            <w:tcW w:w="6516" w:type="dxa"/>
          </w:tcPr>
          <w:p w14:paraId="163EB134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7E20D661" w14:textId="5467BB24" w:rsidR="0096338D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29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900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724F3D92" w14:textId="77777777" w:rsidTr="00596A14">
        <w:tc>
          <w:tcPr>
            <w:tcW w:w="6516" w:type="dxa"/>
          </w:tcPr>
          <w:p w14:paraId="77496DAE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5701921D" w14:textId="3375C7BA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800 (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500 ~ </w:t>
            </w:r>
            <w:r>
              <w:rPr>
                <w:rFonts w:ascii="Tahoma" w:hAnsi="Tahoma" w:cs="Tahoma"/>
                <w:sz w:val="24"/>
                <w:szCs w:val="24"/>
              </w:rPr>
              <w:t>95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70CF2C75" w14:textId="77777777" w:rsidTr="00596A14">
        <w:tc>
          <w:tcPr>
            <w:tcW w:w="6516" w:type="dxa"/>
          </w:tcPr>
          <w:p w14:paraId="64F9FE7A" w14:textId="44F32211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753E31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65A472A6" w14:textId="23C939A1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6890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530E7EB3" w14:textId="77777777" w:rsidTr="00596A14">
        <w:tc>
          <w:tcPr>
            <w:tcW w:w="6516" w:type="dxa"/>
          </w:tcPr>
          <w:p w14:paraId="56E982C2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574A28DD" w14:textId="4E3B67AA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753E31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96338D" w:rsidRPr="002B1C7F" w14:paraId="2544C886" w14:textId="77777777" w:rsidTr="00596A14">
        <w:tc>
          <w:tcPr>
            <w:tcW w:w="6516" w:type="dxa"/>
          </w:tcPr>
          <w:p w14:paraId="6E1F7FC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974EA13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</w:t>
            </w:r>
          </w:p>
        </w:tc>
      </w:tr>
      <w:tr w:rsidR="0096338D" w14:paraId="0505E8D8" w14:textId="77777777" w:rsidTr="00596A14">
        <w:tc>
          <w:tcPr>
            <w:tcW w:w="6516" w:type="dxa"/>
          </w:tcPr>
          <w:p w14:paraId="5ACD8C8D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A95EF3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96338D" w:rsidRPr="002B1C7F" w14:paraId="5E7F3793" w14:textId="77777777" w:rsidTr="00596A14">
        <w:tc>
          <w:tcPr>
            <w:tcW w:w="6516" w:type="dxa"/>
          </w:tcPr>
          <w:p w14:paraId="4EC2693B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34BD035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475042F5" w14:textId="77777777" w:rsidTr="00596A14">
        <w:tc>
          <w:tcPr>
            <w:tcW w:w="6516" w:type="dxa"/>
          </w:tcPr>
          <w:p w14:paraId="5183F6B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4E9BBA8B" w14:textId="11FAFEF7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14</w:t>
            </w:r>
            <w:r w:rsidR="0096338D">
              <w:rPr>
                <w:rFonts w:ascii="Tahoma" w:hAnsi="Tahoma" w:cs="Tahoma"/>
                <w:sz w:val="24"/>
                <w:szCs w:val="24"/>
              </w:rPr>
              <w:t>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14:paraId="6F52A460" w14:textId="77777777" w:rsidTr="00596A14">
        <w:tc>
          <w:tcPr>
            <w:tcW w:w="6516" w:type="dxa"/>
          </w:tcPr>
          <w:p w14:paraId="6D259063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55210892" w14:textId="4F1452C1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 – </w:t>
            </w:r>
            <w:r w:rsidR="00753E31">
              <w:rPr>
                <w:rFonts w:ascii="Tahoma" w:hAnsi="Tahoma" w:cs="Tahoma"/>
                <w:sz w:val="24"/>
                <w:szCs w:val="24"/>
              </w:rPr>
              <w:t>16</w:t>
            </w:r>
            <w:r>
              <w:rPr>
                <w:rFonts w:ascii="Tahoma" w:hAnsi="Tahoma" w:cs="Tahoma"/>
                <w:sz w:val="24"/>
                <w:szCs w:val="24"/>
              </w:rPr>
              <w:t>0 Pa</w:t>
            </w:r>
          </w:p>
        </w:tc>
      </w:tr>
      <w:tr w:rsidR="0096338D" w:rsidRPr="002B1C7F" w14:paraId="1F7935CB" w14:textId="77777777" w:rsidTr="00596A14">
        <w:tc>
          <w:tcPr>
            <w:tcW w:w="6516" w:type="dxa"/>
          </w:tcPr>
          <w:p w14:paraId="5078E0D3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855D27F" w14:textId="0EE1EB21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43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4501720C" w14:textId="77777777" w:rsidTr="00596A14">
        <w:tc>
          <w:tcPr>
            <w:tcW w:w="6516" w:type="dxa"/>
          </w:tcPr>
          <w:p w14:paraId="0811768E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20FDD5D8" w14:textId="5E26816C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3EE3C7E5" w14:textId="77777777" w:rsidTr="00596A14">
        <w:tc>
          <w:tcPr>
            <w:tcW w:w="6516" w:type="dxa"/>
          </w:tcPr>
          <w:p w14:paraId="63810123" w14:textId="77777777" w:rsidR="0096338D" w:rsidRPr="0096338D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6715803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611CE006" w14:textId="77777777" w:rsidTr="00596A14">
        <w:tc>
          <w:tcPr>
            <w:tcW w:w="6516" w:type="dxa"/>
          </w:tcPr>
          <w:p w14:paraId="43786BD7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lastRenderedPageBreak/>
              <w:t>Caudal de ar</w:t>
            </w:r>
          </w:p>
        </w:tc>
        <w:tc>
          <w:tcPr>
            <w:tcW w:w="3940" w:type="dxa"/>
          </w:tcPr>
          <w:p w14:paraId="7DCDF42A" w14:textId="1C95A500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:rsidRPr="002B1C7F" w14:paraId="03F1F908" w14:textId="77777777" w:rsidTr="00596A14">
        <w:tc>
          <w:tcPr>
            <w:tcW w:w="6516" w:type="dxa"/>
          </w:tcPr>
          <w:p w14:paraId="2BCB2E42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CBA58EB" w14:textId="582AB32A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753E31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410A51F4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116E6CFD" w14:textId="77777777" w:rsidTr="00596A14">
        <w:tc>
          <w:tcPr>
            <w:tcW w:w="6516" w:type="dxa"/>
          </w:tcPr>
          <w:p w14:paraId="3281C993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381ED216" w14:textId="54E2DD74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36</w:t>
            </w:r>
          </w:p>
        </w:tc>
      </w:tr>
      <w:tr w:rsidR="0096338D" w14:paraId="1FEEEB0F" w14:textId="77777777" w:rsidTr="00596A14">
        <w:tc>
          <w:tcPr>
            <w:tcW w:w="6516" w:type="dxa"/>
          </w:tcPr>
          <w:p w14:paraId="5457D4F7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4891E444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2B0D7E2E" w14:textId="77777777" w:rsidTr="00596A14">
        <w:tc>
          <w:tcPr>
            <w:tcW w:w="6516" w:type="dxa"/>
          </w:tcPr>
          <w:p w14:paraId="2BBC5692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7351FAC0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14:paraId="79FE7780" w14:textId="77777777" w:rsidTr="00596A14">
        <w:tc>
          <w:tcPr>
            <w:tcW w:w="6516" w:type="dxa"/>
          </w:tcPr>
          <w:p w14:paraId="3FAE69E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212094F0" w14:textId="45B23D8A" w:rsidR="0096338D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1100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31E52CD9" w14:textId="77777777" w:rsidTr="00596A14">
        <w:tc>
          <w:tcPr>
            <w:tcW w:w="6516" w:type="dxa"/>
          </w:tcPr>
          <w:p w14:paraId="323B722C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2D97C173" w14:textId="360BF691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115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125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01788914" w14:textId="77777777" w:rsidTr="00596A14">
        <w:tc>
          <w:tcPr>
            <w:tcW w:w="6516" w:type="dxa"/>
          </w:tcPr>
          <w:p w14:paraId="3FF65307" w14:textId="0B8C16AF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753E31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67DC1758" w14:textId="03A2C652" w:rsidR="0096338D" w:rsidRPr="002B1C7F" w:rsidRDefault="00753E31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991</w:t>
            </w:r>
            <w:r w:rsidR="0096338D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96338D" w:rsidRPr="002B1C7F" w14:paraId="732D9948" w14:textId="77777777" w:rsidTr="00596A14">
        <w:tc>
          <w:tcPr>
            <w:tcW w:w="6516" w:type="dxa"/>
          </w:tcPr>
          <w:p w14:paraId="082F6C4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1E59B97C" w14:textId="697DC3D4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753E31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96338D" w:rsidRPr="002B1C7F" w14:paraId="6389C225" w14:textId="77777777" w:rsidTr="00596A14">
        <w:tc>
          <w:tcPr>
            <w:tcW w:w="6516" w:type="dxa"/>
          </w:tcPr>
          <w:p w14:paraId="375E4F7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381A49B0" w14:textId="49770013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753E31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96338D" w14:paraId="0B58869D" w14:textId="77777777" w:rsidTr="00596A14">
        <w:tc>
          <w:tcPr>
            <w:tcW w:w="6516" w:type="dxa"/>
          </w:tcPr>
          <w:p w14:paraId="36EA0425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4AADDF33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96338D" w:rsidRPr="002B1C7F" w14:paraId="235120A2" w14:textId="77777777" w:rsidTr="00596A14">
        <w:tc>
          <w:tcPr>
            <w:tcW w:w="6516" w:type="dxa"/>
          </w:tcPr>
          <w:p w14:paraId="5E30FBC4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8377A07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7616953C" w14:textId="77777777" w:rsidTr="00596A14">
        <w:tc>
          <w:tcPr>
            <w:tcW w:w="6516" w:type="dxa"/>
          </w:tcPr>
          <w:p w14:paraId="7A5DA244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5270C7A" w14:textId="1380581C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17</w:t>
            </w:r>
            <w:r w:rsidR="0096338D">
              <w:rPr>
                <w:rFonts w:ascii="Tahoma" w:hAnsi="Tahoma" w:cs="Tahoma"/>
                <w:sz w:val="24"/>
                <w:szCs w:val="24"/>
              </w:rPr>
              <w:t>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14:paraId="0512829E" w14:textId="77777777" w:rsidTr="00596A14">
        <w:tc>
          <w:tcPr>
            <w:tcW w:w="6516" w:type="dxa"/>
          </w:tcPr>
          <w:p w14:paraId="5B6814C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42F32656" w14:textId="52DF3F51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 – </w:t>
            </w:r>
            <w:r w:rsidR="00533270">
              <w:rPr>
                <w:rFonts w:ascii="Tahoma" w:hAnsi="Tahoma" w:cs="Tahoma"/>
                <w:sz w:val="24"/>
                <w:szCs w:val="24"/>
              </w:rPr>
              <w:t>16</w:t>
            </w:r>
            <w:r>
              <w:rPr>
                <w:rFonts w:ascii="Tahoma" w:hAnsi="Tahoma" w:cs="Tahoma"/>
                <w:sz w:val="24"/>
                <w:szCs w:val="24"/>
              </w:rPr>
              <w:t>0 Pa</w:t>
            </w:r>
          </w:p>
        </w:tc>
      </w:tr>
      <w:tr w:rsidR="0096338D" w:rsidRPr="002B1C7F" w14:paraId="15D1F41A" w14:textId="77777777" w:rsidTr="00596A14">
        <w:tc>
          <w:tcPr>
            <w:tcW w:w="6516" w:type="dxa"/>
          </w:tcPr>
          <w:p w14:paraId="3229A4EA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02A883B9" w14:textId="492DAE05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68D65423" w14:textId="77777777" w:rsidTr="00596A14">
        <w:tc>
          <w:tcPr>
            <w:tcW w:w="6516" w:type="dxa"/>
          </w:tcPr>
          <w:p w14:paraId="328E3D26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15CCB206" w14:textId="13A92C9A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4044BA7E" w14:textId="77777777" w:rsidTr="00596A14">
        <w:tc>
          <w:tcPr>
            <w:tcW w:w="6516" w:type="dxa"/>
          </w:tcPr>
          <w:p w14:paraId="0166B941" w14:textId="77777777" w:rsidR="0096338D" w:rsidRPr="0096338D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5CDDB3B9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33EA8EE8" w14:textId="77777777" w:rsidTr="00596A14">
        <w:tc>
          <w:tcPr>
            <w:tcW w:w="6516" w:type="dxa"/>
          </w:tcPr>
          <w:p w14:paraId="27B3438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331432B" w14:textId="445F5AFA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:rsidRPr="002B1C7F" w14:paraId="3B22D2FC" w14:textId="77777777" w:rsidTr="00596A14">
        <w:tc>
          <w:tcPr>
            <w:tcW w:w="6516" w:type="dxa"/>
          </w:tcPr>
          <w:p w14:paraId="48791C4B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93F440F" w14:textId="30DBC534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533270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13E42590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0C756879" w14:textId="77777777" w:rsidTr="00596A14">
        <w:tc>
          <w:tcPr>
            <w:tcW w:w="6516" w:type="dxa"/>
          </w:tcPr>
          <w:p w14:paraId="62A04036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38CC30B5" w14:textId="2C9DEFF9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96338D" w14:paraId="45C65887" w14:textId="77777777" w:rsidTr="00596A14">
        <w:tc>
          <w:tcPr>
            <w:tcW w:w="6516" w:type="dxa"/>
          </w:tcPr>
          <w:p w14:paraId="0F359FD5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174178DC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0ED695C7" w14:textId="77777777" w:rsidTr="00596A14">
        <w:tc>
          <w:tcPr>
            <w:tcW w:w="6516" w:type="dxa"/>
          </w:tcPr>
          <w:p w14:paraId="653F0D41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3EEC6B2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14:paraId="73CC28C3" w14:textId="77777777" w:rsidTr="00596A14">
        <w:tc>
          <w:tcPr>
            <w:tcW w:w="6516" w:type="dxa"/>
          </w:tcPr>
          <w:p w14:paraId="593C9D07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0560F60E" w14:textId="31420FCD" w:rsidR="0096338D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121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1FF8CB5D" w14:textId="77777777" w:rsidTr="00596A14">
        <w:tc>
          <w:tcPr>
            <w:tcW w:w="6516" w:type="dxa"/>
          </w:tcPr>
          <w:p w14:paraId="7A44AB16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37645AB6" w14:textId="6E14FF2B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135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40C42B8B" w14:textId="77777777" w:rsidTr="00596A14">
        <w:tc>
          <w:tcPr>
            <w:tcW w:w="6516" w:type="dxa"/>
          </w:tcPr>
          <w:p w14:paraId="269E810F" w14:textId="121F4365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753E31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29C9E0DC" w14:textId="7976B389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1163</w:t>
            </w:r>
            <w:r w:rsidR="0096338D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96338D" w:rsidRPr="002B1C7F" w14:paraId="76DD8B93" w14:textId="77777777" w:rsidTr="00596A14">
        <w:tc>
          <w:tcPr>
            <w:tcW w:w="6516" w:type="dxa"/>
          </w:tcPr>
          <w:p w14:paraId="40C7423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3745410E" w14:textId="7BF20D2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533270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96338D" w:rsidRPr="002B1C7F" w14:paraId="3DFF0778" w14:textId="77777777" w:rsidTr="00596A14">
        <w:tc>
          <w:tcPr>
            <w:tcW w:w="6516" w:type="dxa"/>
          </w:tcPr>
          <w:p w14:paraId="2C409046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3EB894C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</w:t>
            </w:r>
          </w:p>
        </w:tc>
      </w:tr>
      <w:tr w:rsidR="0096338D" w14:paraId="0BD41D6F" w14:textId="77777777" w:rsidTr="00596A14">
        <w:tc>
          <w:tcPr>
            <w:tcW w:w="6516" w:type="dxa"/>
          </w:tcPr>
          <w:p w14:paraId="7BCE5EC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371716D8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96338D" w:rsidRPr="002B1C7F" w14:paraId="0BE4FFD4" w14:textId="77777777" w:rsidTr="00596A14">
        <w:tc>
          <w:tcPr>
            <w:tcW w:w="6516" w:type="dxa"/>
          </w:tcPr>
          <w:p w14:paraId="6379F14E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582B3033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4BCE52D5" w14:textId="77777777" w:rsidTr="00596A14">
        <w:tc>
          <w:tcPr>
            <w:tcW w:w="6516" w:type="dxa"/>
          </w:tcPr>
          <w:p w14:paraId="6B371FA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CC77B34" w14:textId="5688A91A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96338D">
              <w:rPr>
                <w:rFonts w:ascii="Tahoma" w:hAnsi="Tahoma" w:cs="Tahoma"/>
                <w:sz w:val="24"/>
                <w:szCs w:val="24"/>
              </w:rPr>
              <w:t>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14:paraId="222C33D2" w14:textId="77777777" w:rsidTr="00596A14">
        <w:tc>
          <w:tcPr>
            <w:tcW w:w="6516" w:type="dxa"/>
          </w:tcPr>
          <w:p w14:paraId="454C802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22DD6303" w14:textId="6ADF4C41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 – </w:t>
            </w:r>
            <w:r w:rsidR="00533270">
              <w:rPr>
                <w:rFonts w:ascii="Tahoma" w:hAnsi="Tahoma" w:cs="Tahoma"/>
                <w:sz w:val="24"/>
                <w:szCs w:val="24"/>
              </w:rPr>
              <w:t>16</w:t>
            </w:r>
            <w:r>
              <w:rPr>
                <w:rFonts w:ascii="Tahoma" w:hAnsi="Tahoma" w:cs="Tahoma"/>
                <w:sz w:val="24"/>
                <w:szCs w:val="24"/>
              </w:rPr>
              <w:t>0 Pa</w:t>
            </w:r>
          </w:p>
        </w:tc>
      </w:tr>
      <w:tr w:rsidR="0096338D" w:rsidRPr="002B1C7F" w14:paraId="762F23A7" w14:textId="77777777" w:rsidTr="00596A14">
        <w:tc>
          <w:tcPr>
            <w:tcW w:w="6516" w:type="dxa"/>
          </w:tcPr>
          <w:p w14:paraId="14CCCEF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102BAA40" w14:textId="58B5F21E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43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0D8FA948" w14:textId="77777777" w:rsidTr="00596A14">
        <w:tc>
          <w:tcPr>
            <w:tcW w:w="6516" w:type="dxa"/>
          </w:tcPr>
          <w:p w14:paraId="0977A5AC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4E1B6F75" w14:textId="17B7B0A2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643215AC" w14:textId="77777777" w:rsidTr="00596A14">
        <w:tc>
          <w:tcPr>
            <w:tcW w:w="6516" w:type="dxa"/>
          </w:tcPr>
          <w:p w14:paraId="5B5DF776" w14:textId="77777777" w:rsidR="0096338D" w:rsidRPr="0096338D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3EEB4E92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30DE650C" w14:textId="77777777" w:rsidTr="00596A14">
        <w:tc>
          <w:tcPr>
            <w:tcW w:w="6516" w:type="dxa"/>
          </w:tcPr>
          <w:p w14:paraId="7076512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lastRenderedPageBreak/>
              <w:t>Caudal de ar</w:t>
            </w:r>
          </w:p>
        </w:tc>
        <w:tc>
          <w:tcPr>
            <w:tcW w:w="3940" w:type="dxa"/>
          </w:tcPr>
          <w:p w14:paraId="0613638A" w14:textId="41A71ED6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:rsidRPr="002B1C7F" w14:paraId="7BCED84E" w14:textId="77777777" w:rsidTr="00596A14">
        <w:tc>
          <w:tcPr>
            <w:tcW w:w="6516" w:type="dxa"/>
          </w:tcPr>
          <w:p w14:paraId="5ED754E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05DFF536" w14:textId="7462966B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533270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7BFE3766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4A43B0BF" w14:textId="77777777" w:rsidTr="00596A14">
        <w:tc>
          <w:tcPr>
            <w:tcW w:w="6516" w:type="dxa"/>
          </w:tcPr>
          <w:p w14:paraId="4669712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5627A722" w14:textId="374A4D06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48</w:t>
            </w:r>
          </w:p>
        </w:tc>
      </w:tr>
      <w:tr w:rsidR="0096338D" w14:paraId="547E5A7A" w14:textId="77777777" w:rsidTr="00596A14">
        <w:tc>
          <w:tcPr>
            <w:tcW w:w="6516" w:type="dxa"/>
          </w:tcPr>
          <w:p w14:paraId="21E070B9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3A511ACF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0EC21A59" w14:textId="77777777" w:rsidTr="00596A14">
        <w:tc>
          <w:tcPr>
            <w:tcW w:w="6516" w:type="dxa"/>
          </w:tcPr>
          <w:p w14:paraId="0E61EE03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5DF4ADF3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14:paraId="3469A5AF" w14:textId="77777777" w:rsidTr="00596A14">
        <w:tc>
          <w:tcPr>
            <w:tcW w:w="6516" w:type="dxa"/>
          </w:tcPr>
          <w:p w14:paraId="47797E5B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1AF1417A" w14:textId="074D0B61" w:rsidR="0096338D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134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1420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13067A77" w14:textId="77777777" w:rsidTr="00596A14">
        <w:tc>
          <w:tcPr>
            <w:tcW w:w="6516" w:type="dxa"/>
          </w:tcPr>
          <w:p w14:paraId="54060589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60F463E" w14:textId="4DC36F5D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155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3A35CEE2" w14:textId="77777777" w:rsidTr="00596A14">
        <w:tc>
          <w:tcPr>
            <w:tcW w:w="6516" w:type="dxa"/>
          </w:tcPr>
          <w:p w14:paraId="7A94D4B5" w14:textId="64833F26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753E31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3AB12DC6" w14:textId="6E52529D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1336</w:t>
            </w:r>
            <w:r w:rsidR="0096338D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96338D" w:rsidRPr="002B1C7F" w14:paraId="2C711276" w14:textId="77777777" w:rsidTr="00596A14">
        <w:tc>
          <w:tcPr>
            <w:tcW w:w="6516" w:type="dxa"/>
          </w:tcPr>
          <w:p w14:paraId="3D4E98A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0B4335BC" w14:textId="77211C70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533270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96338D" w:rsidRPr="002B1C7F" w14:paraId="6B3FB8BD" w14:textId="77777777" w:rsidTr="00596A14">
        <w:tc>
          <w:tcPr>
            <w:tcW w:w="6516" w:type="dxa"/>
          </w:tcPr>
          <w:p w14:paraId="08DE164E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B0A7538" w14:textId="3E338DD2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533270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96338D" w14:paraId="67E2BE14" w14:textId="77777777" w:rsidTr="00596A14">
        <w:tc>
          <w:tcPr>
            <w:tcW w:w="6516" w:type="dxa"/>
          </w:tcPr>
          <w:p w14:paraId="069F0AD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E70C92E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96338D" w:rsidRPr="002B1C7F" w14:paraId="5ED5568D" w14:textId="77777777" w:rsidTr="00596A14">
        <w:tc>
          <w:tcPr>
            <w:tcW w:w="6516" w:type="dxa"/>
          </w:tcPr>
          <w:p w14:paraId="00A2F357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065DFD9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0385E34D" w14:textId="77777777" w:rsidTr="00596A14">
        <w:tc>
          <w:tcPr>
            <w:tcW w:w="6516" w:type="dxa"/>
          </w:tcPr>
          <w:p w14:paraId="3966515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54C848D" w14:textId="4AF4B2A3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23</w:t>
            </w:r>
            <w:r w:rsidR="0096338D">
              <w:rPr>
                <w:rFonts w:ascii="Tahoma" w:hAnsi="Tahoma" w:cs="Tahoma"/>
                <w:sz w:val="24"/>
                <w:szCs w:val="24"/>
              </w:rPr>
              <w:t>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14:paraId="4EF23714" w14:textId="77777777" w:rsidTr="00596A14">
        <w:tc>
          <w:tcPr>
            <w:tcW w:w="6516" w:type="dxa"/>
          </w:tcPr>
          <w:p w14:paraId="426DBECA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073D1F9B" w14:textId="2EDB6CA0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 – </w:t>
            </w:r>
            <w:r w:rsidR="00533270">
              <w:rPr>
                <w:rFonts w:ascii="Tahoma" w:hAnsi="Tahoma" w:cs="Tahoma"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sz w:val="24"/>
                <w:szCs w:val="24"/>
              </w:rPr>
              <w:t>0 Pa</w:t>
            </w:r>
          </w:p>
        </w:tc>
      </w:tr>
      <w:tr w:rsidR="0096338D" w:rsidRPr="002B1C7F" w14:paraId="4DBA888F" w14:textId="77777777" w:rsidTr="00596A14">
        <w:tc>
          <w:tcPr>
            <w:tcW w:w="6516" w:type="dxa"/>
          </w:tcPr>
          <w:p w14:paraId="3D37D5D4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212FE82" w14:textId="3A909DB5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43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105928DA" w14:textId="77777777" w:rsidTr="00596A14">
        <w:tc>
          <w:tcPr>
            <w:tcW w:w="6516" w:type="dxa"/>
          </w:tcPr>
          <w:p w14:paraId="0815ACCB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4292AF3A" w14:textId="5B332654" w:rsidR="0096338D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3BD996C1" w14:textId="77777777" w:rsidTr="00596A14">
        <w:tc>
          <w:tcPr>
            <w:tcW w:w="6516" w:type="dxa"/>
          </w:tcPr>
          <w:p w14:paraId="4780F26F" w14:textId="77777777" w:rsidR="0096338D" w:rsidRPr="0096338D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38E171DA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14B6DA8E" w14:textId="77777777" w:rsidTr="00596A14">
        <w:tc>
          <w:tcPr>
            <w:tcW w:w="6516" w:type="dxa"/>
          </w:tcPr>
          <w:p w14:paraId="25794CCC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983EA0D" w14:textId="715C8E43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:rsidRPr="002B1C7F" w14:paraId="1F81E4DC" w14:textId="77777777" w:rsidTr="00596A14">
        <w:tc>
          <w:tcPr>
            <w:tcW w:w="6516" w:type="dxa"/>
          </w:tcPr>
          <w:p w14:paraId="45EB274B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94F3A71" w14:textId="2569D2A9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533270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5DF62154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052E35D5" w14:textId="77777777" w:rsidTr="00596A14">
        <w:tc>
          <w:tcPr>
            <w:tcW w:w="6516" w:type="dxa"/>
          </w:tcPr>
          <w:p w14:paraId="1DA1A585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5D579CFB" w14:textId="71260E3D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36 3F</w:t>
            </w:r>
          </w:p>
        </w:tc>
      </w:tr>
      <w:tr w:rsidR="0096338D" w14:paraId="5D353D9C" w14:textId="77777777" w:rsidTr="00596A14">
        <w:tc>
          <w:tcPr>
            <w:tcW w:w="6516" w:type="dxa"/>
          </w:tcPr>
          <w:p w14:paraId="58D3EE64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556D4D24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513FBA99" w14:textId="77777777" w:rsidTr="00596A14">
        <w:tc>
          <w:tcPr>
            <w:tcW w:w="6516" w:type="dxa"/>
          </w:tcPr>
          <w:p w14:paraId="5E897A36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5B226313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14:paraId="5EB479EF" w14:textId="77777777" w:rsidTr="00596A14">
        <w:tc>
          <w:tcPr>
            <w:tcW w:w="6516" w:type="dxa"/>
          </w:tcPr>
          <w:p w14:paraId="14E6729A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7C72A73" w14:textId="1852600B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1100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533270" w:rsidRPr="002B1C7F" w14:paraId="19E7DE8E" w14:textId="77777777" w:rsidTr="00596A14">
        <w:tc>
          <w:tcPr>
            <w:tcW w:w="6516" w:type="dxa"/>
          </w:tcPr>
          <w:p w14:paraId="4CB69ED7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14F86FDB" w14:textId="1BE1B412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125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533270" w:rsidRPr="002B1C7F" w14:paraId="12D5BD6B" w14:textId="77777777" w:rsidTr="00596A14">
        <w:tc>
          <w:tcPr>
            <w:tcW w:w="6516" w:type="dxa"/>
          </w:tcPr>
          <w:p w14:paraId="6F51B7B0" w14:textId="5CF056F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2D00CD6E" w14:textId="0A5CB335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9910 W</w:t>
            </w:r>
          </w:p>
        </w:tc>
      </w:tr>
      <w:tr w:rsidR="00533270" w:rsidRPr="002B1C7F" w14:paraId="4FB8BE90" w14:textId="77777777" w:rsidTr="00596A14">
        <w:tc>
          <w:tcPr>
            <w:tcW w:w="6516" w:type="dxa"/>
          </w:tcPr>
          <w:p w14:paraId="2CD07E26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55844E32" w14:textId="22269426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6,4</w:t>
            </w:r>
          </w:p>
        </w:tc>
      </w:tr>
      <w:tr w:rsidR="00533270" w:rsidRPr="002B1C7F" w14:paraId="7C6DA694" w14:textId="77777777" w:rsidTr="00596A14">
        <w:tc>
          <w:tcPr>
            <w:tcW w:w="6516" w:type="dxa"/>
          </w:tcPr>
          <w:p w14:paraId="7D737173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50D4527F" w14:textId="68C4A21A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4,2</w:t>
            </w:r>
          </w:p>
        </w:tc>
      </w:tr>
      <w:tr w:rsidR="00533270" w14:paraId="7C4A189F" w14:textId="77777777" w:rsidTr="00596A14">
        <w:tc>
          <w:tcPr>
            <w:tcW w:w="6516" w:type="dxa"/>
          </w:tcPr>
          <w:p w14:paraId="159C70CE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DA05E30" w14:textId="6BF88E19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533270" w:rsidRPr="002B1C7F" w14:paraId="6E947725" w14:textId="77777777" w:rsidTr="00596A14">
        <w:tc>
          <w:tcPr>
            <w:tcW w:w="6516" w:type="dxa"/>
          </w:tcPr>
          <w:p w14:paraId="419F8D03" w14:textId="77777777" w:rsidR="00533270" w:rsidRPr="00C84B0A" w:rsidRDefault="00533270" w:rsidP="0053327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20F192AB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:rsidRPr="002B1C7F" w14:paraId="1DF74C9B" w14:textId="77777777" w:rsidTr="00596A14">
        <w:tc>
          <w:tcPr>
            <w:tcW w:w="6516" w:type="dxa"/>
          </w:tcPr>
          <w:p w14:paraId="50ABBC27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675E0BCB" w14:textId="4A75CE49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170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533270" w14:paraId="0A1E483B" w14:textId="77777777" w:rsidTr="00596A14">
        <w:tc>
          <w:tcPr>
            <w:tcW w:w="6516" w:type="dxa"/>
          </w:tcPr>
          <w:p w14:paraId="33429254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1BF466F3" w14:textId="1B896405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160 Pa</w:t>
            </w:r>
          </w:p>
        </w:tc>
      </w:tr>
      <w:tr w:rsidR="00533270" w:rsidRPr="002B1C7F" w14:paraId="1C4CEB6C" w14:textId="77777777" w:rsidTr="00596A14">
        <w:tc>
          <w:tcPr>
            <w:tcW w:w="6516" w:type="dxa"/>
          </w:tcPr>
          <w:p w14:paraId="46C5ABA4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85692DD" w14:textId="1A0D9F69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>
              <w:rPr>
                <w:rFonts w:ascii="Tahoma" w:hAnsi="Tahoma" w:cs="Tahoma"/>
                <w:sz w:val="24"/>
                <w:szCs w:val="24"/>
              </w:rPr>
              <w:t xml:space="preserve">9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533270" w:rsidRPr="002B1C7F" w14:paraId="666458C9" w14:textId="77777777" w:rsidTr="00596A14">
        <w:tc>
          <w:tcPr>
            <w:tcW w:w="6516" w:type="dxa"/>
          </w:tcPr>
          <w:p w14:paraId="4DF05E7B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19658321" w14:textId="50D6FD22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533270" w:rsidRPr="002B1C7F" w14:paraId="6E22CE91" w14:textId="77777777" w:rsidTr="00596A14">
        <w:tc>
          <w:tcPr>
            <w:tcW w:w="6516" w:type="dxa"/>
          </w:tcPr>
          <w:p w14:paraId="32AF0205" w14:textId="77777777" w:rsidR="00533270" w:rsidRPr="0096338D" w:rsidRDefault="00533270" w:rsidP="0053327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EED3BF9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:rsidRPr="002B1C7F" w14:paraId="73C40DE7" w14:textId="77777777" w:rsidTr="00596A14">
        <w:tc>
          <w:tcPr>
            <w:tcW w:w="6516" w:type="dxa"/>
          </w:tcPr>
          <w:p w14:paraId="485B8E7B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B75DD9F" w14:textId="103B9B71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4800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533270" w:rsidRPr="002B1C7F" w14:paraId="08DC7F53" w14:textId="77777777" w:rsidTr="00596A14">
        <w:tc>
          <w:tcPr>
            <w:tcW w:w="6516" w:type="dxa"/>
          </w:tcPr>
          <w:p w14:paraId="43563B8C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E374199" w14:textId="40C212FD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D6BDA47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3878CB48" w14:textId="77777777" w:rsidTr="00596A14">
        <w:tc>
          <w:tcPr>
            <w:tcW w:w="6516" w:type="dxa"/>
          </w:tcPr>
          <w:p w14:paraId="5580BE83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4719810E" w14:textId="67CC3BED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42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3F</w:t>
            </w:r>
          </w:p>
        </w:tc>
      </w:tr>
      <w:tr w:rsidR="0096338D" w14:paraId="02D606A9" w14:textId="77777777" w:rsidTr="00596A14">
        <w:tc>
          <w:tcPr>
            <w:tcW w:w="6516" w:type="dxa"/>
          </w:tcPr>
          <w:p w14:paraId="0D1B50CB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6BF721BB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48374799" w14:textId="77777777" w:rsidTr="00596A14">
        <w:tc>
          <w:tcPr>
            <w:tcW w:w="6516" w:type="dxa"/>
          </w:tcPr>
          <w:p w14:paraId="67CA4175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553E0AF5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14:paraId="7894C1FB" w14:textId="77777777" w:rsidTr="00596A14">
        <w:tc>
          <w:tcPr>
            <w:tcW w:w="6516" w:type="dxa"/>
          </w:tcPr>
          <w:p w14:paraId="0BC29652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430D842E" w14:textId="0A942D54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2B1C7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533270" w:rsidRPr="002B1C7F" w14:paraId="4A326A33" w14:textId="77777777" w:rsidTr="00596A14">
        <w:tc>
          <w:tcPr>
            <w:tcW w:w="6516" w:type="dxa"/>
          </w:tcPr>
          <w:p w14:paraId="7DE2C240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7F430C0E" w14:textId="79F9C541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533270" w:rsidRPr="002B1C7F" w14:paraId="5EF161ED" w14:textId="77777777" w:rsidTr="00596A14">
        <w:tc>
          <w:tcPr>
            <w:tcW w:w="6516" w:type="dxa"/>
          </w:tcPr>
          <w:p w14:paraId="0B20FCC6" w14:textId="7AE6CF1D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0B8DEE08" w14:textId="77770BC6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11630 W</w:t>
            </w:r>
          </w:p>
        </w:tc>
      </w:tr>
      <w:tr w:rsidR="00533270" w:rsidRPr="002B1C7F" w14:paraId="71E5C897" w14:textId="77777777" w:rsidTr="00596A14">
        <w:tc>
          <w:tcPr>
            <w:tcW w:w="6516" w:type="dxa"/>
          </w:tcPr>
          <w:p w14:paraId="6D46A3B3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4A030BBA" w14:textId="34E77B22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</w:t>
            </w:r>
          </w:p>
        </w:tc>
      </w:tr>
      <w:tr w:rsidR="00533270" w:rsidRPr="002B1C7F" w14:paraId="3AB04931" w14:textId="77777777" w:rsidTr="00596A14">
        <w:tc>
          <w:tcPr>
            <w:tcW w:w="6516" w:type="dxa"/>
          </w:tcPr>
          <w:p w14:paraId="174D49E3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0B1834DA" w14:textId="4C98630E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</w:t>
            </w:r>
          </w:p>
        </w:tc>
      </w:tr>
      <w:tr w:rsidR="00533270" w14:paraId="52682A99" w14:textId="77777777" w:rsidTr="00596A14">
        <w:tc>
          <w:tcPr>
            <w:tcW w:w="6516" w:type="dxa"/>
          </w:tcPr>
          <w:p w14:paraId="17F4A6E8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FB3DE69" w14:textId="7438A739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533270" w:rsidRPr="002B1C7F" w14:paraId="249E987C" w14:textId="77777777" w:rsidTr="00596A14">
        <w:tc>
          <w:tcPr>
            <w:tcW w:w="6516" w:type="dxa"/>
          </w:tcPr>
          <w:p w14:paraId="0137223A" w14:textId="77777777" w:rsidR="00533270" w:rsidRPr="00C84B0A" w:rsidRDefault="00533270" w:rsidP="0053327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3B28BB1A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:rsidRPr="002B1C7F" w14:paraId="3FF0C95E" w14:textId="77777777" w:rsidTr="00596A14">
        <w:tc>
          <w:tcPr>
            <w:tcW w:w="6516" w:type="dxa"/>
          </w:tcPr>
          <w:p w14:paraId="734C8949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5A3BB738" w14:textId="4E66690B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533270" w14:paraId="44AE3D51" w14:textId="77777777" w:rsidTr="00596A14">
        <w:tc>
          <w:tcPr>
            <w:tcW w:w="6516" w:type="dxa"/>
          </w:tcPr>
          <w:p w14:paraId="1369F5D1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6307FE28" w14:textId="197A3D6C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160 Pa</w:t>
            </w:r>
          </w:p>
        </w:tc>
      </w:tr>
      <w:tr w:rsidR="00533270" w:rsidRPr="002B1C7F" w14:paraId="03B86F5A" w14:textId="77777777" w:rsidTr="00596A14">
        <w:tc>
          <w:tcPr>
            <w:tcW w:w="6516" w:type="dxa"/>
          </w:tcPr>
          <w:p w14:paraId="6B731EC5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A705D4F" w14:textId="037C9C8A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 xml:space="preserve">43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533270" w:rsidRPr="002B1C7F" w14:paraId="6BEECFB8" w14:textId="77777777" w:rsidTr="00596A14">
        <w:tc>
          <w:tcPr>
            <w:tcW w:w="6516" w:type="dxa"/>
          </w:tcPr>
          <w:p w14:paraId="55948664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3DF49B18" w14:textId="0BB84AD1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66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533270" w:rsidRPr="002B1C7F" w14:paraId="2545D197" w14:textId="77777777" w:rsidTr="00596A14">
        <w:tc>
          <w:tcPr>
            <w:tcW w:w="6516" w:type="dxa"/>
          </w:tcPr>
          <w:p w14:paraId="43A3A42E" w14:textId="77777777" w:rsidR="00533270" w:rsidRPr="0096338D" w:rsidRDefault="00533270" w:rsidP="0053327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7DE468F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:rsidRPr="002B1C7F" w14:paraId="7832A78D" w14:textId="77777777" w:rsidTr="00596A14">
        <w:tc>
          <w:tcPr>
            <w:tcW w:w="6516" w:type="dxa"/>
          </w:tcPr>
          <w:p w14:paraId="0286483B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48D9FA6" w14:textId="7C37800F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533270" w:rsidRPr="002B1C7F" w14:paraId="0B9AC465" w14:textId="77777777" w:rsidTr="00596A14">
        <w:tc>
          <w:tcPr>
            <w:tcW w:w="6516" w:type="dxa"/>
          </w:tcPr>
          <w:p w14:paraId="4A52D3EB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698B669" w14:textId="341A5B9F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8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058835B3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027C758C" w14:textId="77777777" w:rsidTr="00596A14">
        <w:tc>
          <w:tcPr>
            <w:tcW w:w="6516" w:type="dxa"/>
          </w:tcPr>
          <w:p w14:paraId="30472BA2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3561C2D7" w14:textId="3DFCD8FD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48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3F</w:t>
            </w:r>
          </w:p>
        </w:tc>
      </w:tr>
      <w:tr w:rsidR="0096338D" w14:paraId="064571C8" w14:textId="77777777" w:rsidTr="00596A14">
        <w:tc>
          <w:tcPr>
            <w:tcW w:w="6516" w:type="dxa"/>
          </w:tcPr>
          <w:p w14:paraId="7BB61B40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14406A94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5EFF6325" w14:textId="77777777" w:rsidTr="00596A14">
        <w:tc>
          <w:tcPr>
            <w:tcW w:w="6516" w:type="dxa"/>
          </w:tcPr>
          <w:p w14:paraId="312ABA1B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F327D57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14:paraId="662BB743" w14:textId="77777777" w:rsidTr="00596A14">
        <w:tc>
          <w:tcPr>
            <w:tcW w:w="6516" w:type="dxa"/>
          </w:tcPr>
          <w:p w14:paraId="068B7BE7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301D1141" w14:textId="35853EBB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134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1420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533270" w:rsidRPr="002B1C7F" w14:paraId="1DA78E2E" w14:textId="77777777" w:rsidTr="00596A14">
        <w:tc>
          <w:tcPr>
            <w:tcW w:w="6516" w:type="dxa"/>
          </w:tcPr>
          <w:p w14:paraId="36227E93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645EA331" w14:textId="30D1AAFB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533270" w:rsidRPr="002B1C7F" w14:paraId="17B75C64" w14:textId="77777777" w:rsidTr="00596A14">
        <w:tc>
          <w:tcPr>
            <w:tcW w:w="6516" w:type="dxa"/>
          </w:tcPr>
          <w:p w14:paraId="40064C75" w14:textId="2036AD24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4CB004DC" w14:textId="6F10AE24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13360 W</w:t>
            </w:r>
          </w:p>
        </w:tc>
      </w:tr>
      <w:tr w:rsidR="00533270" w:rsidRPr="002B1C7F" w14:paraId="03018DB9" w14:textId="77777777" w:rsidTr="00596A14">
        <w:tc>
          <w:tcPr>
            <w:tcW w:w="6516" w:type="dxa"/>
          </w:tcPr>
          <w:p w14:paraId="70603474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35C934F6" w14:textId="02AEE6C5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</w:t>
            </w:r>
          </w:p>
        </w:tc>
      </w:tr>
      <w:tr w:rsidR="00533270" w:rsidRPr="002B1C7F" w14:paraId="3D7D5E24" w14:textId="77777777" w:rsidTr="00596A14">
        <w:tc>
          <w:tcPr>
            <w:tcW w:w="6516" w:type="dxa"/>
          </w:tcPr>
          <w:p w14:paraId="6DA6A934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2DB6162C" w14:textId="1174D443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533270" w14:paraId="0D8C52DF" w14:textId="77777777" w:rsidTr="00596A14">
        <w:tc>
          <w:tcPr>
            <w:tcW w:w="6516" w:type="dxa"/>
          </w:tcPr>
          <w:p w14:paraId="0D9161D9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D638259" w14:textId="4D626A23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533270" w:rsidRPr="002B1C7F" w14:paraId="5D6C3F66" w14:textId="77777777" w:rsidTr="00596A14">
        <w:tc>
          <w:tcPr>
            <w:tcW w:w="6516" w:type="dxa"/>
          </w:tcPr>
          <w:p w14:paraId="5B53F3E0" w14:textId="77777777" w:rsidR="00533270" w:rsidRPr="00C84B0A" w:rsidRDefault="00533270" w:rsidP="0053327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3EBFC16D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:rsidRPr="002B1C7F" w14:paraId="4773B682" w14:textId="77777777" w:rsidTr="00596A14">
        <w:tc>
          <w:tcPr>
            <w:tcW w:w="6516" w:type="dxa"/>
          </w:tcPr>
          <w:p w14:paraId="1CC90CDD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67FF47D5" w14:textId="2D53C470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230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533270" w14:paraId="1796E44F" w14:textId="77777777" w:rsidTr="00596A14">
        <w:tc>
          <w:tcPr>
            <w:tcW w:w="6516" w:type="dxa"/>
          </w:tcPr>
          <w:p w14:paraId="3D2D63EE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115F7EFA" w14:textId="04FF6F81" w:rsidR="00533270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200 Pa</w:t>
            </w:r>
          </w:p>
        </w:tc>
      </w:tr>
      <w:tr w:rsidR="00533270" w:rsidRPr="002B1C7F" w14:paraId="46CD2CA4" w14:textId="77777777" w:rsidTr="00596A14">
        <w:tc>
          <w:tcPr>
            <w:tcW w:w="6516" w:type="dxa"/>
          </w:tcPr>
          <w:p w14:paraId="12C179FA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371260B" w14:textId="0937583C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 xml:space="preserve">43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533270" w:rsidRPr="002B1C7F" w14:paraId="175226F5" w14:textId="77777777" w:rsidTr="00596A14">
        <w:tc>
          <w:tcPr>
            <w:tcW w:w="6516" w:type="dxa"/>
          </w:tcPr>
          <w:p w14:paraId="483675B5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C4E6A55" w14:textId="50E432C3" w:rsidR="00533270" w:rsidRPr="002B1C7F" w:rsidRDefault="00CA642F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</w:t>
            </w:r>
            <w:r w:rsidR="0053327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33270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533270" w:rsidRPr="002B1C7F" w14:paraId="4EA9679C" w14:textId="77777777" w:rsidTr="00596A14">
        <w:tc>
          <w:tcPr>
            <w:tcW w:w="6516" w:type="dxa"/>
          </w:tcPr>
          <w:p w14:paraId="45AD4405" w14:textId="77777777" w:rsidR="00533270" w:rsidRPr="0096338D" w:rsidRDefault="00533270" w:rsidP="0053327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23174471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270" w:rsidRPr="002B1C7F" w14:paraId="4051D278" w14:textId="77777777" w:rsidTr="00596A14">
        <w:tc>
          <w:tcPr>
            <w:tcW w:w="6516" w:type="dxa"/>
          </w:tcPr>
          <w:p w14:paraId="53F8AD3A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61A76F2" w14:textId="66DF603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533270" w:rsidRPr="002B1C7F" w14:paraId="17484EA6" w14:textId="77777777" w:rsidTr="00596A14">
        <w:tc>
          <w:tcPr>
            <w:tcW w:w="6516" w:type="dxa"/>
          </w:tcPr>
          <w:p w14:paraId="1E04140C" w14:textId="77777777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1D81CAA8" w14:textId="68336364" w:rsidR="00533270" w:rsidRPr="002B1C7F" w:rsidRDefault="00533270" w:rsidP="0053327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9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1B94A33D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5295CA6F" w14:textId="77777777" w:rsidTr="00596A14">
        <w:tc>
          <w:tcPr>
            <w:tcW w:w="6516" w:type="dxa"/>
          </w:tcPr>
          <w:p w14:paraId="3096BFF7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224F2D9E" w14:textId="4FE5B57B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CDT 6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3F</w:t>
            </w:r>
          </w:p>
        </w:tc>
      </w:tr>
      <w:tr w:rsidR="0096338D" w14:paraId="78D219C9" w14:textId="77777777" w:rsidTr="00596A14">
        <w:tc>
          <w:tcPr>
            <w:tcW w:w="6516" w:type="dxa"/>
          </w:tcPr>
          <w:p w14:paraId="5783DB77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78874795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240B5B05" w14:textId="77777777" w:rsidTr="00596A14">
        <w:tc>
          <w:tcPr>
            <w:tcW w:w="6516" w:type="dxa"/>
          </w:tcPr>
          <w:p w14:paraId="2F341B32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7D042BA5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14:paraId="6FFDB664" w14:textId="77777777" w:rsidTr="00596A14">
        <w:tc>
          <w:tcPr>
            <w:tcW w:w="6516" w:type="dxa"/>
          </w:tcPr>
          <w:p w14:paraId="62AF8EE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04093332" w14:textId="752C8A6E" w:rsidR="0096338D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48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1700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3A9C90CC" w14:textId="77777777" w:rsidTr="00596A14">
        <w:tc>
          <w:tcPr>
            <w:tcW w:w="6516" w:type="dxa"/>
          </w:tcPr>
          <w:p w14:paraId="734B0120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1F7730EC" w14:textId="68F95CB8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500 ~ </w:t>
            </w:r>
            <w:r>
              <w:rPr>
                <w:rFonts w:ascii="Tahoma" w:hAnsi="Tahoma" w:cs="Tahoma"/>
                <w:sz w:val="24"/>
                <w:szCs w:val="24"/>
              </w:rPr>
              <w:t>180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96338D" w:rsidRPr="002B1C7F" w14:paraId="75B11BD4" w14:textId="77777777" w:rsidTr="00596A14">
        <w:tc>
          <w:tcPr>
            <w:tcW w:w="6516" w:type="dxa"/>
          </w:tcPr>
          <w:p w14:paraId="236BAB64" w14:textId="1166F659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 w:rsidR="00753E31"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749AE787" w14:textId="7C82CFAB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1114</w:t>
            </w:r>
            <w:r w:rsidR="0096338D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96338D" w:rsidRPr="002B1C7F" w14:paraId="38048684" w14:textId="77777777" w:rsidTr="00596A14">
        <w:tc>
          <w:tcPr>
            <w:tcW w:w="6516" w:type="dxa"/>
          </w:tcPr>
          <w:p w14:paraId="26858289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6AED989C" w14:textId="79E4AED8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533270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96338D" w:rsidRPr="002B1C7F" w14:paraId="3AD74A14" w14:textId="77777777" w:rsidTr="00596A14">
        <w:tc>
          <w:tcPr>
            <w:tcW w:w="6516" w:type="dxa"/>
          </w:tcPr>
          <w:p w14:paraId="20A95AE2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1C105D48" w14:textId="123C34CA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533270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96338D" w14:paraId="12CC962B" w14:textId="77777777" w:rsidTr="00596A14">
        <w:tc>
          <w:tcPr>
            <w:tcW w:w="6516" w:type="dxa"/>
          </w:tcPr>
          <w:p w14:paraId="7041C092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585A30B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96338D" w:rsidRPr="002B1C7F" w14:paraId="3F6D6560" w14:textId="77777777" w:rsidTr="00596A14">
        <w:tc>
          <w:tcPr>
            <w:tcW w:w="6516" w:type="dxa"/>
          </w:tcPr>
          <w:p w14:paraId="4DA9B9CD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0349C092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3FA7F819" w14:textId="77777777" w:rsidTr="00596A14">
        <w:tc>
          <w:tcPr>
            <w:tcW w:w="6516" w:type="dxa"/>
          </w:tcPr>
          <w:p w14:paraId="62D6E087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687084EA" w14:textId="3DE88F13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26</w:t>
            </w:r>
            <w:r w:rsidR="0096338D">
              <w:rPr>
                <w:rFonts w:ascii="Tahoma" w:hAnsi="Tahoma" w:cs="Tahoma"/>
                <w:sz w:val="24"/>
                <w:szCs w:val="24"/>
              </w:rPr>
              <w:t>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14:paraId="6ADEB22B" w14:textId="77777777" w:rsidTr="00596A14">
        <w:tc>
          <w:tcPr>
            <w:tcW w:w="6516" w:type="dxa"/>
          </w:tcPr>
          <w:p w14:paraId="29E5B0EC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6BC11F67" w14:textId="1E1FAF4C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 – </w:t>
            </w:r>
            <w:r w:rsidR="00533270">
              <w:rPr>
                <w:rFonts w:ascii="Tahoma" w:hAnsi="Tahoma" w:cs="Tahoma"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sz w:val="24"/>
                <w:szCs w:val="24"/>
              </w:rPr>
              <w:t>0 Pa</w:t>
            </w:r>
          </w:p>
        </w:tc>
      </w:tr>
      <w:tr w:rsidR="0096338D" w:rsidRPr="002B1C7F" w14:paraId="6F9F5953" w14:textId="77777777" w:rsidTr="00596A14">
        <w:tc>
          <w:tcPr>
            <w:tcW w:w="6516" w:type="dxa"/>
          </w:tcPr>
          <w:p w14:paraId="7C661048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28B9350" w14:textId="3526E170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46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6B6EDD15" w14:textId="77777777" w:rsidTr="00596A14">
        <w:tc>
          <w:tcPr>
            <w:tcW w:w="6516" w:type="dxa"/>
          </w:tcPr>
          <w:p w14:paraId="4F32A955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596F62C" w14:textId="0060C5AC" w:rsidR="0096338D" w:rsidRPr="002B1C7F" w:rsidRDefault="00533270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96338D" w:rsidRPr="002B1C7F" w14:paraId="7863767A" w14:textId="77777777" w:rsidTr="00596A14">
        <w:tc>
          <w:tcPr>
            <w:tcW w:w="6516" w:type="dxa"/>
          </w:tcPr>
          <w:p w14:paraId="17246C70" w14:textId="77777777" w:rsidR="0096338D" w:rsidRPr="0096338D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6B60B743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38D" w:rsidRPr="002B1C7F" w14:paraId="4BA92A36" w14:textId="77777777" w:rsidTr="00596A14">
        <w:tc>
          <w:tcPr>
            <w:tcW w:w="6516" w:type="dxa"/>
          </w:tcPr>
          <w:p w14:paraId="1AC53151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1A01A1CE" w14:textId="766A8F0A" w:rsidR="0096338D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550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96338D" w:rsidRPr="002B1C7F" w14:paraId="636580F4" w14:textId="77777777" w:rsidTr="00596A14">
        <w:tc>
          <w:tcPr>
            <w:tcW w:w="6516" w:type="dxa"/>
          </w:tcPr>
          <w:p w14:paraId="33C5334F" w14:textId="77777777" w:rsidR="0096338D" w:rsidRPr="002B1C7F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F4E2170" w14:textId="6AF2FFCC" w:rsidR="0096338D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96338D">
              <w:rPr>
                <w:rFonts w:ascii="Tahoma" w:hAnsi="Tahoma" w:cs="Tahoma"/>
                <w:sz w:val="24"/>
                <w:szCs w:val="24"/>
              </w:rPr>
              <w:t xml:space="preserve">0 </w:t>
            </w:r>
            <w:r w:rsidR="0096338D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032B5634" w14:textId="77777777" w:rsidR="0096338D" w:rsidRDefault="0096338D" w:rsidP="003B0DD1">
      <w:pPr>
        <w:rPr>
          <w:rFonts w:ascii="Tahoma" w:hAnsi="Tahoma" w:cs="Tahoma"/>
          <w:b/>
          <w:bCs/>
          <w:sz w:val="24"/>
          <w:szCs w:val="24"/>
        </w:rPr>
      </w:pPr>
    </w:p>
    <w:p w14:paraId="17DBC6A0" w14:textId="77777777" w:rsidR="008C43BB" w:rsidRDefault="008C43BB" w:rsidP="003B0DD1">
      <w:pPr>
        <w:rPr>
          <w:rFonts w:ascii="Tahoma" w:hAnsi="Tahoma" w:cs="Tahoma"/>
          <w:b/>
          <w:bCs/>
          <w:sz w:val="24"/>
          <w:szCs w:val="24"/>
        </w:rPr>
      </w:pPr>
    </w:p>
    <w:p w14:paraId="3333C907" w14:textId="1180BFDB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Monosplit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</w:t>
      </w:r>
      <w:r>
        <w:rPr>
          <w:rFonts w:ascii="Tahoma" w:hAnsi="Tahoma" w:cs="Tahoma"/>
          <w:b/>
          <w:bCs/>
          <w:sz w:val="24"/>
          <w:szCs w:val="24"/>
        </w:rPr>
        <w:t>assete</w:t>
      </w:r>
    </w:p>
    <w:p w14:paraId="64B3D401" w14:textId="77777777" w:rsidR="008C43BB" w:rsidRDefault="008C43BB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de conduta com grandes funcionalidades. Devem ser dotados de compressores inverter a trabalhar com gás R32. A sua eficiência deve chegar a SEER superior a 6 e SCOP de 4, com classificação energética de A++/A+ (frio/calor), para que permitam ganhos energéticos durante todo o ano.</w:t>
      </w:r>
    </w:p>
    <w:p w14:paraId="61D9089F" w14:textId="652FD0D9" w:rsidR="008C43BB" w:rsidRDefault="008C43BB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Devem vir de fábrica com</w:t>
      </w:r>
      <w:r w:rsidR="00F72155">
        <w:rPr>
          <w:rFonts w:ascii="Tahoma" w:hAnsi="Tahoma" w:cs="Tahoma"/>
          <w:sz w:val="24"/>
          <w:szCs w:val="24"/>
        </w:rPr>
        <w:t xml:space="preserve"> possibilidade de</w:t>
      </w:r>
      <w:r>
        <w:rPr>
          <w:rFonts w:ascii="Tahoma" w:hAnsi="Tahoma" w:cs="Tahoma"/>
          <w:sz w:val="24"/>
          <w:szCs w:val="24"/>
        </w:rPr>
        <w:t xml:space="preserve"> ligação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Deve incluir comando </w:t>
      </w:r>
      <w:r w:rsidR="00F72155">
        <w:rPr>
          <w:rFonts w:ascii="Tahoma" w:hAnsi="Tahoma" w:cs="Tahoma"/>
          <w:sz w:val="24"/>
          <w:szCs w:val="24"/>
        </w:rPr>
        <w:t>remoto</w:t>
      </w:r>
      <w:r>
        <w:rPr>
          <w:rFonts w:ascii="Tahoma" w:hAnsi="Tahoma" w:cs="Tahoma"/>
          <w:sz w:val="24"/>
          <w:szCs w:val="24"/>
        </w:rPr>
        <w:t xml:space="preserve"> de série.</w:t>
      </w:r>
    </w:p>
    <w:p w14:paraId="7259A540" w14:textId="70ED39BD" w:rsidR="008C43BB" w:rsidRDefault="00F72155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interiores devem ter distribuição de ar 360º. D</w:t>
      </w:r>
      <w:r w:rsidR="008C43BB">
        <w:rPr>
          <w:rFonts w:ascii="Tahoma" w:hAnsi="Tahoma" w:cs="Tahoma"/>
          <w:sz w:val="24"/>
          <w:szCs w:val="24"/>
        </w:rPr>
        <w:t xml:space="preserve">everão vir preparadas para </w:t>
      </w:r>
      <w:proofErr w:type="spellStart"/>
      <w:r w:rsidR="008C43BB">
        <w:rPr>
          <w:rFonts w:ascii="Tahoma" w:hAnsi="Tahoma" w:cs="Tahoma"/>
          <w:sz w:val="24"/>
          <w:szCs w:val="24"/>
        </w:rPr>
        <w:t>Modbus</w:t>
      </w:r>
      <w:proofErr w:type="spellEnd"/>
      <w:r w:rsidR="008C43BB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Deverão ter a possibilidade de instalar um kit para fornecimento de ar externo.</w:t>
      </w:r>
    </w:p>
    <w:p w14:paraId="74256C93" w14:textId="77777777" w:rsidR="008C43BB" w:rsidRDefault="008C43BB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seguintes funcionalidades também deverão estar incluídas nas unidades instaladas:</w:t>
      </w:r>
    </w:p>
    <w:p w14:paraId="11475493" w14:textId="77777777" w:rsidR="008C43BB" w:rsidRDefault="008C43BB" w:rsidP="008C43BB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Bomba de condensados incluída;</w:t>
      </w:r>
    </w:p>
    <w:p w14:paraId="78844432" w14:textId="137001B8" w:rsidR="008C43BB" w:rsidRPr="00F72155" w:rsidRDefault="00F72155" w:rsidP="00F72155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Ventilador </w:t>
      </w:r>
      <w:proofErr w:type="spellStart"/>
      <w:r>
        <w:rPr>
          <w:rFonts w:ascii="Tahoma" w:hAnsi="Tahoma" w:cs="Tahoma"/>
          <w:sz w:val="24"/>
          <w:szCs w:val="24"/>
        </w:rPr>
        <w:t>multi-velocidades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4B825C43" w14:textId="77777777" w:rsidTr="00596A14">
        <w:tc>
          <w:tcPr>
            <w:tcW w:w="6516" w:type="dxa"/>
          </w:tcPr>
          <w:p w14:paraId="0539263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7C7C66D8" w14:textId="0971274E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12</w:t>
            </w:r>
          </w:p>
        </w:tc>
      </w:tr>
      <w:tr w:rsidR="008C43BB" w14:paraId="041B1E8F" w14:textId="77777777" w:rsidTr="00596A14">
        <w:tc>
          <w:tcPr>
            <w:tcW w:w="6516" w:type="dxa"/>
          </w:tcPr>
          <w:p w14:paraId="631A507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038E45D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3E770337" w14:textId="77777777" w:rsidTr="00596A14">
        <w:tc>
          <w:tcPr>
            <w:tcW w:w="6516" w:type="dxa"/>
          </w:tcPr>
          <w:p w14:paraId="1F6FFD50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2655A3B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48AF988C" w14:textId="77777777" w:rsidTr="00596A14">
        <w:tc>
          <w:tcPr>
            <w:tcW w:w="6516" w:type="dxa"/>
          </w:tcPr>
          <w:p w14:paraId="76C33D5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3B15A6D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400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14:paraId="28AB3945" w14:textId="77777777" w:rsidTr="00596A14">
        <w:tc>
          <w:tcPr>
            <w:tcW w:w="6516" w:type="dxa"/>
          </w:tcPr>
          <w:p w14:paraId="137BFD0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16A73BB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14:paraId="79B48B45" w14:textId="77777777" w:rsidTr="00596A14">
        <w:tc>
          <w:tcPr>
            <w:tcW w:w="6516" w:type="dxa"/>
          </w:tcPr>
          <w:p w14:paraId="4BC0D8B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4046DDB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3450 W</w:t>
            </w:r>
          </w:p>
        </w:tc>
      </w:tr>
      <w:tr w:rsidR="008C43BB" w14:paraId="0D292D41" w14:textId="77777777" w:rsidTr="00596A14">
        <w:tc>
          <w:tcPr>
            <w:tcW w:w="6516" w:type="dxa"/>
          </w:tcPr>
          <w:p w14:paraId="1E4FD57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77BC4828" w14:textId="2B53997B" w:rsidR="008C43BB" w:rsidRPr="002B1C7F" w:rsidRDefault="00F7215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7,1</w:t>
            </w:r>
          </w:p>
        </w:tc>
      </w:tr>
      <w:tr w:rsidR="008C43BB" w14:paraId="76ADF2D7" w14:textId="77777777" w:rsidTr="00596A14">
        <w:tc>
          <w:tcPr>
            <w:tcW w:w="6516" w:type="dxa"/>
          </w:tcPr>
          <w:p w14:paraId="7FB9E0D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18F47EB7" w14:textId="7B732A1E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F7215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8C43BB" w14:paraId="3F74C401" w14:textId="77777777" w:rsidTr="00596A14">
        <w:tc>
          <w:tcPr>
            <w:tcW w:w="6516" w:type="dxa"/>
          </w:tcPr>
          <w:p w14:paraId="0A4A236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593E209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14:paraId="0121567B" w14:textId="77777777" w:rsidTr="00596A14">
        <w:tc>
          <w:tcPr>
            <w:tcW w:w="6516" w:type="dxa"/>
          </w:tcPr>
          <w:p w14:paraId="7D9025F6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E0D592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75A4DC88" w14:textId="77777777" w:rsidTr="00596A14">
        <w:tc>
          <w:tcPr>
            <w:tcW w:w="6516" w:type="dxa"/>
          </w:tcPr>
          <w:p w14:paraId="76FF5A1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D30010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14:paraId="6E233AB5" w14:textId="77777777" w:rsidTr="00596A14">
        <w:tc>
          <w:tcPr>
            <w:tcW w:w="6516" w:type="dxa"/>
          </w:tcPr>
          <w:p w14:paraId="50AD4FEE" w14:textId="5E3C412B" w:rsidR="008C43BB" w:rsidRPr="002B1C7F" w:rsidRDefault="00F7215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23E0477D" w14:textId="193DA10C" w:rsidR="008C43BB" w:rsidRDefault="00F7215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620 x 620 mm</w:t>
            </w:r>
          </w:p>
        </w:tc>
      </w:tr>
      <w:tr w:rsidR="008C43BB" w14:paraId="007A0724" w14:textId="77777777" w:rsidTr="00596A14">
        <w:tc>
          <w:tcPr>
            <w:tcW w:w="6516" w:type="dxa"/>
          </w:tcPr>
          <w:p w14:paraId="589029B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D9D23FA" w14:textId="0D4FCAC5" w:rsidR="008C43BB" w:rsidRPr="002B1C7F" w:rsidRDefault="00F7215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14:paraId="53C043F2" w14:textId="77777777" w:rsidTr="00596A14">
        <w:tc>
          <w:tcPr>
            <w:tcW w:w="6516" w:type="dxa"/>
          </w:tcPr>
          <w:p w14:paraId="647090F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4D767055" w14:textId="0B59BA60" w:rsidR="008C43BB" w:rsidRPr="002B1C7F" w:rsidRDefault="00F7215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14:paraId="1FCEC5B2" w14:textId="77777777" w:rsidTr="00596A14">
        <w:tc>
          <w:tcPr>
            <w:tcW w:w="6516" w:type="dxa"/>
          </w:tcPr>
          <w:p w14:paraId="11FB774E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71C9D6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14EE1465" w14:textId="77777777" w:rsidTr="00596A14">
        <w:tc>
          <w:tcPr>
            <w:tcW w:w="6516" w:type="dxa"/>
          </w:tcPr>
          <w:p w14:paraId="5A82F25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6C97C1A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1800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14:paraId="50CE3BBA" w14:textId="77777777" w:rsidTr="00596A14">
        <w:tc>
          <w:tcPr>
            <w:tcW w:w="6516" w:type="dxa"/>
          </w:tcPr>
          <w:p w14:paraId="0C9114A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4D0FED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48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12D62770" w14:textId="77777777" w:rsidR="008C43BB" w:rsidRDefault="008C43BB" w:rsidP="008C43BB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1398FB05" w14:textId="77777777" w:rsidTr="00596A14">
        <w:tc>
          <w:tcPr>
            <w:tcW w:w="6516" w:type="dxa"/>
          </w:tcPr>
          <w:p w14:paraId="3CB3B780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55936BBC" w14:textId="2033FE0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18</w:t>
            </w:r>
          </w:p>
        </w:tc>
      </w:tr>
      <w:tr w:rsidR="008C43BB" w14:paraId="6E118890" w14:textId="77777777" w:rsidTr="00596A14">
        <w:tc>
          <w:tcPr>
            <w:tcW w:w="6516" w:type="dxa"/>
          </w:tcPr>
          <w:p w14:paraId="6EE29B9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0679146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261455F8" w14:textId="77777777" w:rsidTr="00596A14">
        <w:tc>
          <w:tcPr>
            <w:tcW w:w="6516" w:type="dxa"/>
          </w:tcPr>
          <w:p w14:paraId="31B0FCE4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6DE284F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43EACDAC" w14:textId="77777777" w:rsidTr="00596A14">
        <w:tc>
          <w:tcPr>
            <w:tcW w:w="6516" w:type="dxa"/>
          </w:tcPr>
          <w:p w14:paraId="7532DB5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3B15870D" w14:textId="6EF1C5FD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F72155"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F72155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00</w:t>
            </w:r>
            <w:r w:rsidRPr="002B1C7F">
              <w:rPr>
                <w:rFonts w:ascii="Tahoma" w:hAnsi="Tahoma" w:cs="Tahoma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5A8296A5" w14:textId="77777777" w:rsidTr="00596A14">
        <w:tc>
          <w:tcPr>
            <w:tcW w:w="6516" w:type="dxa"/>
          </w:tcPr>
          <w:p w14:paraId="21E1120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527E835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61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640400EB" w14:textId="77777777" w:rsidTr="00596A14">
        <w:tc>
          <w:tcPr>
            <w:tcW w:w="6516" w:type="dxa"/>
          </w:tcPr>
          <w:p w14:paraId="5EDA2E8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7338C5A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4830 W</w:t>
            </w:r>
          </w:p>
        </w:tc>
      </w:tr>
      <w:tr w:rsidR="008C43BB" w:rsidRPr="002B1C7F" w14:paraId="37E81120" w14:textId="77777777" w:rsidTr="00596A14">
        <w:tc>
          <w:tcPr>
            <w:tcW w:w="6516" w:type="dxa"/>
          </w:tcPr>
          <w:p w14:paraId="08A4227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1BCA388C" w14:textId="1F8E24EC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F7215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8C43BB" w:rsidRPr="002B1C7F" w14:paraId="4E77A87A" w14:textId="77777777" w:rsidTr="00596A14">
        <w:tc>
          <w:tcPr>
            <w:tcW w:w="6516" w:type="dxa"/>
          </w:tcPr>
          <w:p w14:paraId="5CE5D04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777494A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8C43BB" w14:paraId="34FB9CE3" w14:textId="77777777" w:rsidTr="00596A14">
        <w:tc>
          <w:tcPr>
            <w:tcW w:w="6516" w:type="dxa"/>
          </w:tcPr>
          <w:p w14:paraId="5F873A0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61CA9D2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16018121" w14:textId="77777777" w:rsidTr="00596A14">
        <w:tc>
          <w:tcPr>
            <w:tcW w:w="6516" w:type="dxa"/>
          </w:tcPr>
          <w:p w14:paraId="33BE8163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2E76936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59CE2D59" w14:textId="77777777" w:rsidTr="00596A14">
        <w:tc>
          <w:tcPr>
            <w:tcW w:w="6516" w:type="dxa"/>
          </w:tcPr>
          <w:p w14:paraId="52C396F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4847D78" w14:textId="57B32EDC" w:rsidR="008C43BB" w:rsidRPr="002B1C7F" w:rsidRDefault="00F7215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8C43BB">
              <w:rPr>
                <w:rFonts w:ascii="Tahoma" w:hAnsi="Tahoma" w:cs="Tahoma"/>
                <w:sz w:val="24"/>
                <w:szCs w:val="24"/>
              </w:rPr>
              <w:t>0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72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7180BD89" w14:textId="77777777" w:rsidTr="00596A14">
        <w:tc>
          <w:tcPr>
            <w:tcW w:w="6516" w:type="dxa"/>
          </w:tcPr>
          <w:p w14:paraId="55AE977B" w14:textId="38E382E7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25F635F5" w14:textId="238B353B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620 x 620 mm</w:t>
            </w:r>
          </w:p>
        </w:tc>
      </w:tr>
      <w:tr w:rsidR="008C43BB" w:rsidRPr="002B1C7F" w14:paraId="48E40DD1" w14:textId="77777777" w:rsidTr="00596A14">
        <w:tc>
          <w:tcPr>
            <w:tcW w:w="6516" w:type="dxa"/>
          </w:tcPr>
          <w:p w14:paraId="72F4202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1A83AF2D" w14:textId="40FF5B6A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F72155">
              <w:rPr>
                <w:rFonts w:ascii="Tahoma" w:hAnsi="Tahoma" w:cs="Tahoma"/>
                <w:sz w:val="24"/>
                <w:szCs w:val="24"/>
              </w:rPr>
              <w:t>5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F72155">
              <w:rPr>
                <w:rFonts w:ascii="Tahoma" w:hAnsi="Tahoma" w:cs="Tahoma"/>
                <w:sz w:val="24"/>
                <w:szCs w:val="24"/>
              </w:rPr>
              <w:t>43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5014C421" w14:textId="77777777" w:rsidTr="00596A14">
        <w:tc>
          <w:tcPr>
            <w:tcW w:w="6516" w:type="dxa"/>
          </w:tcPr>
          <w:p w14:paraId="6FF2D4C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51DAC06C" w14:textId="2B149308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F72155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8A85396" w14:textId="77777777" w:rsidTr="00596A14">
        <w:tc>
          <w:tcPr>
            <w:tcW w:w="6516" w:type="dxa"/>
          </w:tcPr>
          <w:p w14:paraId="47B4F81C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049F270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40BF90E8" w14:textId="77777777" w:rsidTr="00596A14">
        <w:tc>
          <w:tcPr>
            <w:tcW w:w="6516" w:type="dxa"/>
          </w:tcPr>
          <w:p w14:paraId="1C9B95D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17D0CFC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0E0E1394" w14:textId="77777777" w:rsidTr="00596A14">
        <w:tc>
          <w:tcPr>
            <w:tcW w:w="6516" w:type="dxa"/>
          </w:tcPr>
          <w:p w14:paraId="1026F40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16D02B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4D11DA39" w14:textId="77777777" w:rsidR="008C43BB" w:rsidRDefault="008C43BB" w:rsidP="008C43BB">
      <w:pPr>
        <w:rPr>
          <w:rFonts w:ascii="Tahoma" w:hAnsi="Tahoma" w:cs="Tahoma"/>
          <w:sz w:val="24"/>
          <w:szCs w:val="24"/>
        </w:rPr>
      </w:pPr>
    </w:p>
    <w:p w14:paraId="5039DB1B" w14:textId="77777777" w:rsidR="00F646A7" w:rsidRDefault="00F646A7" w:rsidP="008C43BB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469BC57A" w14:textId="77777777" w:rsidTr="00596A14">
        <w:tc>
          <w:tcPr>
            <w:tcW w:w="6516" w:type="dxa"/>
          </w:tcPr>
          <w:p w14:paraId="40EDA52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77E5D14F" w14:textId="2906E6EB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24</w:t>
            </w:r>
          </w:p>
        </w:tc>
      </w:tr>
      <w:tr w:rsidR="008C43BB" w14:paraId="78EC1B5E" w14:textId="77777777" w:rsidTr="00596A14">
        <w:tc>
          <w:tcPr>
            <w:tcW w:w="6516" w:type="dxa"/>
          </w:tcPr>
          <w:p w14:paraId="60F3A3D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7DE297F2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0234E6D0" w14:textId="77777777" w:rsidTr="00596A14">
        <w:tc>
          <w:tcPr>
            <w:tcW w:w="6516" w:type="dxa"/>
          </w:tcPr>
          <w:p w14:paraId="14E2DA1D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5DD652D7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2BBA1BBB" w14:textId="77777777" w:rsidTr="00596A14">
        <w:tc>
          <w:tcPr>
            <w:tcW w:w="6516" w:type="dxa"/>
          </w:tcPr>
          <w:p w14:paraId="428771D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126E207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24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760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1DB02787" w14:textId="77777777" w:rsidTr="00596A14">
        <w:tc>
          <w:tcPr>
            <w:tcW w:w="6516" w:type="dxa"/>
          </w:tcPr>
          <w:p w14:paraId="1DC6B21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6AAA2DE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86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58CCAA31" w14:textId="77777777" w:rsidTr="00596A14">
        <w:tc>
          <w:tcPr>
            <w:tcW w:w="6516" w:type="dxa"/>
          </w:tcPr>
          <w:p w14:paraId="09E91E6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4F3FAC9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6890 W</w:t>
            </w:r>
          </w:p>
        </w:tc>
      </w:tr>
      <w:tr w:rsidR="008C43BB" w:rsidRPr="002B1C7F" w14:paraId="38433E0E" w14:textId="77777777" w:rsidTr="00596A14">
        <w:tc>
          <w:tcPr>
            <w:tcW w:w="6516" w:type="dxa"/>
          </w:tcPr>
          <w:p w14:paraId="3EAA006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1ADD5644" w14:textId="359A997B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F7215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</w:tr>
      <w:tr w:rsidR="008C43BB" w:rsidRPr="002B1C7F" w14:paraId="00FF61EF" w14:textId="77777777" w:rsidTr="00596A14">
        <w:tc>
          <w:tcPr>
            <w:tcW w:w="6516" w:type="dxa"/>
          </w:tcPr>
          <w:p w14:paraId="06B0604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376A3852" w14:textId="7B7F4419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F7215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14:paraId="7A3403A8" w14:textId="77777777" w:rsidTr="00596A14">
        <w:tc>
          <w:tcPr>
            <w:tcW w:w="6516" w:type="dxa"/>
          </w:tcPr>
          <w:p w14:paraId="605CAD8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5E799AC9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6FAF44E1" w14:textId="77777777" w:rsidTr="00596A14">
        <w:tc>
          <w:tcPr>
            <w:tcW w:w="6516" w:type="dxa"/>
          </w:tcPr>
          <w:p w14:paraId="387D40CA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382B497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487BE218" w14:textId="77777777" w:rsidTr="00596A14">
        <w:tc>
          <w:tcPr>
            <w:tcW w:w="6516" w:type="dxa"/>
          </w:tcPr>
          <w:p w14:paraId="31F2715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CF2C4F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110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144087C1" w14:textId="77777777" w:rsidTr="00596A14">
        <w:tc>
          <w:tcPr>
            <w:tcW w:w="6516" w:type="dxa"/>
          </w:tcPr>
          <w:p w14:paraId="539D97CC" w14:textId="196ACDEA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5FD54838" w14:textId="1EFF3ABE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</w:t>
            </w:r>
            <w:r>
              <w:rPr>
                <w:rFonts w:ascii="Tahoma" w:hAnsi="Tahoma" w:cs="Tahoma"/>
                <w:sz w:val="24"/>
                <w:szCs w:val="24"/>
              </w:rPr>
              <w:t xml:space="preserve">0 x </w:t>
            </w:r>
            <w:r>
              <w:rPr>
                <w:rFonts w:ascii="Tahoma" w:hAnsi="Tahoma" w:cs="Tahoma"/>
                <w:sz w:val="24"/>
                <w:szCs w:val="24"/>
              </w:rPr>
              <w:t>95</w:t>
            </w:r>
            <w:r>
              <w:rPr>
                <w:rFonts w:ascii="Tahoma" w:hAnsi="Tahoma" w:cs="Tahoma"/>
                <w:sz w:val="24"/>
                <w:szCs w:val="24"/>
              </w:rPr>
              <w:t>0 mm</w:t>
            </w:r>
          </w:p>
        </w:tc>
      </w:tr>
      <w:tr w:rsidR="008C43BB" w:rsidRPr="002B1C7F" w14:paraId="3D8D4D5C" w14:textId="77777777" w:rsidTr="00596A14">
        <w:tc>
          <w:tcPr>
            <w:tcW w:w="6516" w:type="dxa"/>
          </w:tcPr>
          <w:p w14:paraId="0AA4B0D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B1FC9CA" w14:textId="33D22EEC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F72155"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 w:rsidR="00F72155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7DE782E" w14:textId="77777777" w:rsidTr="00596A14">
        <w:tc>
          <w:tcPr>
            <w:tcW w:w="6516" w:type="dxa"/>
          </w:tcPr>
          <w:p w14:paraId="70DD896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7DEC2899" w14:textId="4E8877B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F72155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020600E9" w14:textId="77777777" w:rsidTr="00596A14">
        <w:tc>
          <w:tcPr>
            <w:tcW w:w="6516" w:type="dxa"/>
          </w:tcPr>
          <w:p w14:paraId="5CB56DA0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373B891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18AB37BB" w14:textId="77777777" w:rsidTr="00596A14">
        <w:tc>
          <w:tcPr>
            <w:tcW w:w="6516" w:type="dxa"/>
          </w:tcPr>
          <w:p w14:paraId="3B5D92C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FD5D07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3600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2B6AD328" w14:textId="77777777" w:rsidTr="00596A14">
        <w:tc>
          <w:tcPr>
            <w:tcW w:w="6516" w:type="dxa"/>
          </w:tcPr>
          <w:p w14:paraId="7B85B3E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352D2B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5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3C33781A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6E138CC9" w14:textId="77777777" w:rsidTr="00596A14">
        <w:tc>
          <w:tcPr>
            <w:tcW w:w="6516" w:type="dxa"/>
          </w:tcPr>
          <w:p w14:paraId="1D935DB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397F9212" w14:textId="03DCC83A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30</w:t>
            </w:r>
          </w:p>
        </w:tc>
      </w:tr>
      <w:tr w:rsidR="008C43BB" w14:paraId="21DB995C" w14:textId="77777777" w:rsidTr="00596A14">
        <w:tc>
          <w:tcPr>
            <w:tcW w:w="6516" w:type="dxa"/>
          </w:tcPr>
          <w:p w14:paraId="7F0CE97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2D654A2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487E72E4" w14:textId="77777777" w:rsidTr="00596A14">
        <w:tc>
          <w:tcPr>
            <w:tcW w:w="6516" w:type="dxa"/>
          </w:tcPr>
          <w:p w14:paraId="00971F50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098FF1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72468075" w14:textId="77777777" w:rsidTr="00596A14">
        <w:tc>
          <w:tcPr>
            <w:tcW w:w="6516" w:type="dxa"/>
          </w:tcPr>
          <w:p w14:paraId="360A64D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47CBD8B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29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900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2532A071" w14:textId="77777777" w:rsidTr="00596A14">
        <w:tc>
          <w:tcPr>
            <w:tcW w:w="6516" w:type="dxa"/>
          </w:tcPr>
          <w:p w14:paraId="15BAF26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3FF1400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2B1C7F">
              <w:rPr>
                <w:rFonts w:ascii="Tahoma" w:hAnsi="Tahoma" w:cs="Tahoma"/>
                <w:sz w:val="24"/>
                <w:szCs w:val="24"/>
              </w:rPr>
              <w:t>800 (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500 ~ </w:t>
            </w:r>
            <w:r>
              <w:rPr>
                <w:rFonts w:ascii="Tahoma" w:hAnsi="Tahoma" w:cs="Tahoma"/>
                <w:sz w:val="24"/>
                <w:szCs w:val="24"/>
              </w:rPr>
              <w:t>95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7584E5D1" w14:textId="77777777" w:rsidTr="00596A14">
        <w:tc>
          <w:tcPr>
            <w:tcW w:w="6516" w:type="dxa"/>
          </w:tcPr>
          <w:p w14:paraId="2241DC9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53B8D9B5" w14:textId="63B876FD" w:rsidR="008C43BB" w:rsidRPr="002B1C7F" w:rsidRDefault="00F7215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758</w:t>
            </w:r>
            <w:r w:rsidR="008C43BB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8C43BB" w:rsidRPr="002B1C7F" w14:paraId="48DD236D" w14:textId="77777777" w:rsidTr="00596A14">
        <w:tc>
          <w:tcPr>
            <w:tcW w:w="6516" w:type="dxa"/>
          </w:tcPr>
          <w:p w14:paraId="067186C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4C4D3453" w14:textId="0ECC02E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F7215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  <w:tr w:rsidR="008C43BB" w:rsidRPr="002B1C7F" w14:paraId="0DBF64F9" w14:textId="77777777" w:rsidTr="00596A14">
        <w:tc>
          <w:tcPr>
            <w:tcW w:w="6516" w:type="dxa"/>
          </w:tcPr>
          <w:p w14:paraId="66A4ED2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602BDCB8" w14:textId="2E976203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F7215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14:paraId="01531047" w14:textId="77777777" w:rsidTr="00596A14">
        <w:tc>
          <w:tcPr>
            <w:tcW w:w="6516" w:type="dxa"/>
          </w:tcPr>
          <w:p w14:paraId="02916E0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0373759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1A380291" w14:textId="77777777" w:rsidTr="00596A14">
        <w:tc>
          <w:tcPr>
            <w:tcW w:w="6516" w:type="dxa"/>
          </w:tcPr>
          <w:p w14:paraId="6AA42E16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3788E7F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0F06B379" w14:textId="77777777" w:rsidTr="00596A14">
        <w:tc>
          <w:tcPr>
            <w:tcW w:w="6516" w:type="dxa"/>
          </w:tcPr>
          <w:p w14:paraId="71C7369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286F8E2" w14:textId="5B7DCCEC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F72155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140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4191FE8E" w14:textId="77777777" w:rsidTr="00596A14">
        <w:tc>
          <w:tcPr>
            <w:tcW w:w="6516" w:type="dxa"/>
          </w:tcPr>
          <w:p w14:paraId="0F1FD35F" w14:textId="076476A2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52FCA6A6" w14:textId="776F2283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00BB325F" w14:textId="77777777" w:rsidTr="00596A14">
        <w:tc>
          <w:tcPr>
            <w:tcW w:w="6516" w:type="dxa"/>
          </w:tcPr>
          <w:p w14:paraId="18DF55A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AE650EB" w14:textId="4FD91CB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503EA9">
              <w:rPr>
                <w:rFonts w:ascii="Tahoma" w:hAnsi="Tahoma" w:cs="Tahoma"/>
                <w:sz w:val="24"/>
                <w:szCs w:val="24"/>
              </w:rPr>
              <w:t>8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503EA9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68CDB96" w14:textId="77777777" w:rsidTr="00596A14">
        <w:tc>
          <w:tcPr>
            <w:tcW w:w="6516" w:type="dxa"/>
          </w:tcPr>
          <w:p w14:paraId="288828A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0A8D373D" w14:textId="1DFB496A" w:rsidR="008C43BB" w:rsidRPr="002B1C7F" w:rsidRDefault="00503EA9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5F3B114" w14:textId="77777777" w:rsidTr="00596A14">
        <w:tc>
          <w:tcPr>
            <w:tcW w:w="6516" w:type="dxa"/>
          </w:tcPr>
          <w:p w14:paraId="44D1096F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2263B3C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5E4650EF" w14:textId="77777777" w:rsidTr="00596A14">
        <w:tc>
          <w:tcPr>
            <w:tcW w:w="6516" w:type="dxa"/>
          </w:tcPr>
          <w:p w14:paraId="50DD2E6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504ABD2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3600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47C5129E" w14:textId="77777777" w:rsidTr="00596A14">
        <w:tc>
          <w:tcPr>
            <w:tcW w:w="6516" w:type="dxa"/>
          </w:tcPr>
          <w:p w14:paraId="4A9BD8A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7D2A9B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E680206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3F738080" w14:textId="77777777" w:rsidTr="00596A14">
        <w:tc>
          <w:tcPr>
            <w:tcW w:w="6516" w:type="dxa"/>
          </w:tcPr>
          <w:p w14:paraId="27229D1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75F12709" w14:textId="5FD9DBDB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36</w:t>
            </w:r>
          </w:p>
        </w:tc>
      </w:tr>
      <w:tr w:rsidR="008C43BB" w14:paraId="5C6892FF" w14:textId="77777777" w:rsidTr="00596A14">
        <w:tc>
          <w:tcPr>
            <w:tcW w:w="6516" w:type="dxa"/>
          </w:tcPr>
          <w:p w14:paraId="4D158EA2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4F0DB86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0E1B05B1" w14:textId="77777777" w:rsidTr="00596A14">
        <w:tc>
          <w:tcPr>
            <w:tcW w:w="6516" w:type="dxa"/>
          </w:tcPr>
          <w:p w14:paraId="32DC2E55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3EA49B9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01595229" w14:textId="77777777" w:rsidTr="00596A14">
        <w:tc>
          <w:tcPr>
            <w:tcW w:w="6516" w:type="dxa"/>
          </w:tcPr>
          <w:p w14:paraId="3DB615B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0D6BF31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1100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5362470A" w14:textId="77777777" w:rsidTr="00596A14">
        <w:tc>
          <w:tcPr>
            <w:tcW w:w="6516" w:type="dxa"/>
          </w:tcPr>
          <w:p w14:paraId="5AB1A71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6C64000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125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7AABDAF8" w14:textId="77777777" w:rsidTr="00596A14">
        <w:tc>
          <w:tcPr>
            <w:tcW w:w="6516" w:type="dxa"/>
          </w:tcPr>
          <w:p w14:paraId="7C4C288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10BB40A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9910 W</w:t>
            </w:r>
          </w:p>
        </w:tc>
      </w:tr>
      <w:tr w:rsidR="008C43BB" w:rsidRPr="002B1C7F" w14:paraId="237871B7" w14:textId="77777777" w:rsidTr="00596A14">
        <w:tc>
          <w:tcPr>
            <w:tcW w:w="6516" w:type="dxa"/>
          </w:tcPr>
          <w:p w14:paraId="2DFC64E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46B8328F" w14:textId="5392769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CA642F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8C43BB" w:rsidRPr="002B1C7F" w14:paraId="5E9EF457" w14:textId="77777777" w:rsidTr="00596A14">
        <w:tc>
          <w:tcPr>
            <w:tcW w:w="6516" w:type="dxa"/>
          </w:tcPr>
          <w:p w14:paraId="5EAF442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04D79C97" w14:textId="06939BB3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CA642F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8C43BB" w14:paraId="19E784D2" w14:textId="77777777" w:rsidTr="00596A14">
        <w:tc>
          <w:tcPr>
            <w:tcW w:w="6516" w:type="dxa"/>
          </w:tcPr>
          <w:p w14:paraId="1310A33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0053621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16F7370E" w14:textId="77777777" w:rsidTr="00596A14">
        <w:tc>
          <w:tcPr>
            <w:tcW w:w="6516" w:type="dxa"/>
          </w:tcPr>
          <w:p w14:paraId="61DF2C0E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49A9ED0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68C78F2B" w14:textId="77777777" w:rsidTr="00596A14">
        <w:tc>
          <w:tcPr>
            <w:tcW w:w="6516" w:type="dxa"/>
          </w:tcPr>
          <w:p w14:paraId="2507E43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AC9BF95" w14:textId="5BC2A08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18954B95" w14:textId="77777777" w:rsidTr="00596A14">
        <w:tc>
          <w:tcPr>
            <w:tcW w:w="6516" w:type="dxa"/>
          </w:tcPr>
          <w:p w14:paraId="4ACC4EDE" w14:textId="569FF35E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1AFA8A38" w14:textId="5E212F29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73FFACC1" w14:textId="77777777" w:rsidTr="00596A14">
        <w:tc>
          <w:tcPr>
            <w:tcW w:w="6516" w:type="dxa"/>
          </w:tcPr>
          <w:p w14:paraId="3281405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38D04D9" w14:textId="78B3145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CA642F">
              <w:rPr>
                <w:rFonts w:ascii="Tahoma" w:hAnsi="Tahoma" w:cs="Tahoma"/>
                <w:sz w:val="24"/>
                <w:szCs w:val="24"/>
              </w:rPr>
              <w:t>8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CA642F">
              <w:rPr>
                <w:rFonts w:ascii="Tahoma" w:hAnsi="Tahoma" w:cs="Tahoma"/>
                <w:sz w:val="24"/>
                <w:szCs w:val="24"/>
              </w:rPr>
              <w:t>43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25B0325D" w14:textId="77777777" w:rsidTr="00596A14">
        <w:tc>
          <w:tcPr>
            <w:tcW w:w="6516" w:type="dxa"/>
          </w:tcPr>
          <w:p w14:paraId="3293639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5B60A53E" w14:textId="1A7C0F19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17528CE4" w14:textId="77777777" w:rsidTr="00596A14">
        <w:tc>
          <w:tcPr>
            <w:tcW w:w="6516" w:type="dxa"/>
          </w:tcPr>
          <w:p w14:paraId="7388D068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62B00F9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31102A1B" w14:textId="77777777" w:rsidTr="00596A14">
        <w:tc>
          <w:tcPr>
            <w:tcW w:w="6516" w:type="dxa"/>
          </w:tcPr>
          <w:p w14:paraId="54F3BE6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5DD2CE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4800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7CCD1711" w14:textId="77777777" w:rsidTr="00596A14">
        <w:tc>
          <w:tcPr>
            <w:tcW w:w="6516" w:type="dxa"/>
          </w:tcPr>
          <w:p w14:paraId="542C0A4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8930FA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2FAE25B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2DD18AE9" w14:textId="77777777" w:rsidTr="00596A14">
        <w:tc>
          <w:tcPr>
            <w:tcW w:w="6516" w:type="dxa"/>
          </w:tcPr>
          <w:p w14:paraId="4DCAAE93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73981E5B" w14:textId="42778E35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42</w:t>
            </w:r>
          </w:p>
        </w:tc>
      </w:tr>
      <w:tr w:rsidR="008C43BB" w14:paraId="6B8F9042" w14:textId="77777777" w:rsidTr="00596A14">
        <w:tc>
          <w:tcPr>
            <w:tcW w:w="6516" w:type="dxa"/>
          </w:tcPr>
          <w:p w14:paraId="5ACADE3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33BCC2F2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74D365E8" w14:textId="77777777" w:rsidTr="00596A14">
        <w:tc>
          <w:tcPr>
            <w:tcW w:w="6516" w:type="dxa"/>
          </w:tcPr>
          <w:p w14:paraId="7D9E25B7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3719D37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77E35967" w14:textId="77777777" w:rsidTr="00596A14">
        <w:tc>
          <w:tcPr>
            <w:tcW w:w="6516" w:type="dxa"/>
          </w:tcPr>
          <w:p w14:paraId="6CF96D0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37D8167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2B1C7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644CFF0E" w14:textId="77777777" w:rsidTr="00596A14">
        <w:tc>
          <w:tcPr>
            <w:tcW w:w="6516" w:type="dxa"/>
          </w:tcPr>
          <w:p w14:paraId="67E9B3C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BA216A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2B9EA0FF" w14:textId="77777777" w:rsidTr="00596A14">
        <w:tc>
          <w:tcPr>
            <w:tcW w:w="6516" w:type="dxa"/>
          </w:tcPr>
          <w:p w14:paraId="78E1A0D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02E523E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11630 W</w:t>
            </w:r>
          </w:p>
        </w:tc>
      </w:tr>
      <w:tr w:rsidR="008C43BB" w:rsidRPr="002B1C7F" w14:paraId="52286E0D" w14:textId="77777777" w:rsidTr="00596A14">
        <w:tc>
          <w:tcPr>
            <w:tcW w:w="6516" w:type="dxa"/>
          </w:tcPr>
          <w:p w14:paraId="7F930ED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47ACFB1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</w:t>
            </w:r>
          </w:p>
        </w:tc>
      </w:tr>
      <w:tr w:rsidR="008C43BB" w:rsidRPr="002B1C7F" w14:paraId="74AC5B50" w14:textId="77777777" w:rsidTr="00596A14">
        <w:tc>
          <w:tcPr>
            <w:tcW w:w="6516" w:type="dxa"/>
          </w:tcPr>
          <w:p w14:paraId="7412CF5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10AA69D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</w:t>
            </w:r>
          </w:p>
        </w:tc>
      </w:tr>
      <w:tr w:rsidR="008C43BB" w14:paraId="4716D585" w14:textId="77777777" w:rsidTr="00596A14">
        <w:tc>
          <w:tcPr>
            <w:tcW w:w="6516" w:type="dxa"/>
          </w:tcPr>
          <w:p w14:paraId="1337FAF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65A35C3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1732E093" w14:textId="77777777" w:rsidTr="00596A14">
        <w:tc>
          <w:tcPr>
            <w:tcW w:w="6516" w:type="dxa"/>
          </w:tcPr>
          <w:p w14:paraId="520A3A17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6D6357F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40BAE9C8" w14:textId="77777777" w:rsidTr="00596A14">
        <w:tc>
          <w:tcPr>
            <w:tcW w:w="6516" w:type="dxa"/>
          </w:tcPr>
          <w:p w14:paraId="15DE174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430019F" w14:textId="5C9097D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 w:rsidR="00CA642F">
              <w:rPr>
                <w:rFonts w:ascii="Tahoma" w:hAnsi="Tahoma" w:cs="Tahoma"/>
                <w:sz w:val="24"/>
                <w:szCs w:val="24"/>
              </w:rPr>
              <w:t>17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0A7987CD" w14:textId="77777777" w:rsidTr="00596A14">
        <w:tc>
          <w:tcPr>
            <w:tcW w:w="6516" w:type="dxa"/>
          </w:tcPr>
          <w:p w14:paraId="5DA78043" w14:textId="72D63F39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7DF065AD" w14:textId="7A78E990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77C2418F" w14:textId="77777777" w:rsidTr="00596A14">
        <w:tc>
          <w:tcPr>
            <w:tcW w:w="6516" w:type="dxa"/>
          </w:tcPr>
          <w:p w14:paraId="735B70F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1609244C" w14:textId="5592E351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8C43BB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4736FFAD" w14:textId="77777777" w:rsidTr="00596A14">
        <w:tc>
          <w:tcPr>
            <w:tcW w:w="6516" w:type="dxa"/>
          </w:tcPr>
          <w:p w14:paraId="725A15D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0505B680" w14:textId="2A6186D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CA642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58184AAC" w14:textId="77777777" w:rsidTr="00596A14">
        <w:tc>
          <w:tcPr>
            <w:tcW w:w="6516" w:type="dxa"/>
          </w:tcPr>
          <w:p w14:paraId="23FB6C03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F6B729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18BC270B" w14:textId="77777777" w:rsidTr="00596A14">
        <w:tc>
          <w:tcPr>
            <w:tcW w:w="6516" w:type="dxa"/>
          </w:tcPr>
          <w:p w14:paraId="36F5825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3957BD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31C48FD8" w14:textId="77777777" w:rsidTr="00596A14">
        <w:tc>
          <w:tcPr>
            <w:tcW w:w="6516" w:type="dxa"/>
          </w:tcPr>
          <w:p w14:paraId="05329F3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0213197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8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5CCF325A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5AA23BA3" w14:textId="77777777" w:rsidTr="00596A14">
        <w:tc>
          <w:tcPr>
            <w:tcW w:w="6516" w:type="dxa"/>
          </w:tcPr>
          <w:p w14:paraId="13CB923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03B53AED" w14:textId="6B5DFF71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48</w:t>
            </w:r>
          </w:p>
        </w:tc>
      </w:tr>
      <w:tr w:rsidR="008C43BB" w14:paraId="078A3DC3" w14:textId="77777777" w:rsidTr="00596A14">
        <w:tc>
          <w:tcPr>
            <w:tcW w:w="6516" w:type="dxa"/>
          </w:tcPr>
          <w:p w14:paraId="1CD6B622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7415E8A0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2E4BDEA8" w14:textId="77777777" w:rsidTr="00596A14">
        <w:tc>
          <w:tcPr>
            <w:tcW w:w="6516" w:type="dxa"/>
          </w:tcPr>
          <w:p w14:paraId="5D700A3A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2E45293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60B67ED7" w14:textId="77777777" w:rsidTr="00596A14">
        <w:tc>
          <w:tcPr>
            <w:tcW w:w="6516" w:type="dxa"/>
          </w:tcPr>
          <w:p w14:paraId="2FA9902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170CCA3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134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1420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65F8AA49" w14:textId="77777777" w:rsidTr="00596A14">
        <w:tc>
          <w:tcPr>
            <w:tcW w:w="6516" w:type="dxa"/>
          </w:tcPr>
          <w:p w14:paraId="542CD64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5725F36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927D81A" w14:textId="77777777" w:rsidTr="00596A14">
        <w:tc>
          <w:tcPr>
            <w:tcW w:w="6516" w:type="dxa"/>
          </w:tcPr>
          <w:p w14:paraId="0FA99ED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7940772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13360 W</w:t>
            </w:r>
          </w:p>
        </w:tc>
      </w:tr>
      <w:tr w:rsidR="008C43BB" w:rsidRPr="002B1C7F" w14:paraId="7D990410" w14:textId="77777777" w:rsidTr="00596A14">
        <w:tc>
          <w:tcPr>
            <w:tcW w:w="6516" w:type="dxa"/>
          </w:tcPr>
          <w:p w14:paraId="489A3B7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5FE8B5F3" w14:textId="4D95D22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CA642F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47B7626C" w14:textId="77777777" w:rsidTr="00596A14">
        <w:tc>
          <w:tcPr>
            <w:tcW w:w="6516" w:type="dxa"/>
          </w:tcPr>
          <w:p w14:paraId="723DE36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B48ECF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8C43BB" w14:paraId="1CACB638" w14:textId="77777777" w:rsidTr="00596A14">
        <w:tc>
          <w:tcPr>
            <w:tcW w:w="6516" w:type="dxa"/>
          </w:tcPr>
          <w:p w14:paraId="6147A6E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4DA7AF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1EB935D3" w14:textId="77777777" w:rsidTr="00596A14">
        <w:tc>
          <w:tcPr>
            <w:tcW w:w="6516" w:type="dxa"/>
          </w:tcPr>
          <w:p w14:paraId="28D73D50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6457FE0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66CD2310" w14:textId="77777777" w:rsidTr="00596A14">
        <w:tc>
          <w:tcPr>
            <w:tcW w:w="6516" w:type="dxa"/>
          </w:tcPr>
          <w:p w14:paraId="4252ACF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8C2DE0A" w14:textId="1D63AA71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CA642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37A5650F" w14:textId="77777777" w:rsidTr="00596A14">
        <w:tc>
          <w:tcPr>
            <w:tcW w:w="6516" w:type="dxa"/>
          </w:tcPr>
          <w:p w14:paraId="66C6F959" w14:textId="6611A63C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7A58B1AE" w14:textId="37395AF0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49DAC422" w14:textId="77777777" w:rsidTr="00596A14">
        <w:tc>
          <w:tcPr>
            <w:tcW w:w="6516" w:type="dxa"/>
          </w:tcPr>
          <w:p w14:paraId="5F22CC3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5020731" w14:textId="08CBD091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50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1FCE5F15" w14:textId="77777777" w:rsidTr="00596A14">
        <w:tc>
          <w:tcPr>
            <w:tcW w:w="6516" w:type="dxa"/>
          </w:tcPr>
          <w:p w14:paraId="68A3245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55B51AB4" w14:textId="3A253B11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0C3C3B5" w14:textId="77777777" w:rsidTr="00596A14">
        <w:tc>
          <w:tcPr>
            <w:tcW w:w="6516" w:type="dxa"/>
          </w:tcPr>
          <w:p w14:paraId="4B226D7D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02CF2B7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3D482898" w14:textId="77777777" w:rsidTr="00596A14">
        <w:tc>
          <w:tcPr>
            <w:tcW w:w="6516" w:type="dxa"/>
          </w:tcPr>
          <w:p w14:paraId="5137CF2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6513A25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7DD300C7" w14:textId="77777777" w:rsidTr="00596A14">
        <w:tc>
          <w:tcPr>
            <w:tcW w:w="6516" w:type="dxa"/>
          </w:tcPr>
          <w:p w14:paraId="144A172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966F50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9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2D1E095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3DB7E018" w14:textId="77777777" w:rsidTr="00596A14">
        <w:tc>
          <w:tcPr>
            <w:tcW w:w="6516" w:type="dxa"/>
          </w:tcPr>
          <w:p w14:paraId="68A18B91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87438E8" w14:textId="59529B6E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36 3F</w:t>
            </w:r>
          </w:p>
        </w:tc>
      </w:tr>
      <w:tr w:rsidR="008C43BB" w14:paraId="48F62698" w14:textId="77777777" w:rsidTr="00596A14">
        <w:tc>
          <w:tcPr>
            <w:tcW w:w="6516" w:type="dxa"/>
          </w:tcPr>
          <w:p w14:paraId="521CBAF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333D125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630993DC" w14:textId="77777777" w:rsidTr="00596A14">
        <w:tc>
          <w:tcPr>
            <w:tcW w:w="6516" w:type="dxa"/>
          </w:tcPr>
          <w:p w14:paraId="26336086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1C0ABD3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6E3C160A" w14:textId="77777777" w:rsidTr="00596A14">
        <w:tc>
          <w:tcPr>
            <w:tcW w:w="6516" w:type="dxa"/>
          </w:tcPr>
          <w:p w14:paraId="017A579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4D7DCD5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1100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8FE695A" w14:textId="77777777" w:rsidTr="00596A14">
        <w:tc>
          <w:tcPr>
            <w:tcW w:w="6516" w:type="dxa"/>
          </w:tcPr>
          <w:p w14:paraId="12267E3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69C4ABC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125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6DAEAA8" w14:textId="77777777" w:rsidTr="00596A14">
        <w:tc>
          <w:tcPr>
            <w:tcW w:w="6516" w:type="dxa"/>
          </w:tcPr>
          <w:p w14:paraId="131C71C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4546594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9910 W</w:t>
            </w:r>
          </w:p>
        </w:tc>
      </w:tr>
      <w:tr w:rsidR="008C43BB" w:rsidRPr="002B1C7F" w14:paraId="75A2F4FF" w14:textId="77777777" w:rsidTr="00596A14">
        <w:tc>
          <w:tcPr>
            <w:tcW w:w="6516" w:type="dxa"/>
          </w:tcPr>
          <w:p w14:paraId="0768F2E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603BEA93" w14:textId="0436199C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CA642F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8C43BB" w:rsidRPr="002B1C7F" w14:paraId="25A73BBD" w14:textId="77777777" w:rsidTr="00596A14">
        <w:tc>
          <w:tcPr>
            <w:tcW w:w="6516" w:type="dxa"/>
          </w:tcPr>
          <w:p w14:paraId="079DD48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CEFC6B7" w14:textId="3614BF7F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CA642F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8C43BB" w14:paraId="716A5546" w14:textId="77777777" w:rsidTr="00596A14">
        <w:tc>
          <w:tcPr>
            <w:tcW w:w="6516" w:type="dxa"/>
          </w:tcPr>
          <w:p w14:paraId="1BAB92A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0261E6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534FD349" w14:textId="77777777" w:rsidTr="00596A14">
        <w:tc>
          <w:tcPr>
            <w:tcW w:w="6516" w:type="dxa"/>
          </w:tcPr>
          <w:p w14:paraId="17564D2D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64DB7CC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021B5286" w14:textId="77777777" w:rsidTr="00596A14">
        <w:tc>
          <w:tcPr>
            <w:tcW w:w="6516" w:type="dxa"/>
          </w:tcPr>
          <w:p w14:paraId="3869794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415F5A63" w14:textId="57E06FE9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69194243" w14:textId="77777777" w:rsidTr="00596A14">
        <w:tc>
          <w:tcPr>
            <w:tcW w:w="6516" w:type="dxa"/>
          </w:tcPr>
          <w:p w14:paraId="6D3987E3" w14:textId="775B632E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531F0BEC" w14:textId="720DC6AF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77F8041A" w14:textId="77777777" w:rsidTr="00596A14">
        <w:tc>
          <w:tcPr>
            <w:tcW w:w="6516" w:type="dxa"/>
          </w:tcPr>
          <w:p w14:paraId="090FE2E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180743C" w14:textId="1979306F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CA642F">
              <w:rPr>
                <w:rFonts w:ascii="Tahoma" w:hAnsi="Tahoma" w:cs="Tahoma"/>
                <w:sz w:val="24"/>
                <w:szCs w:val="24"/>
              </w:rPr>
              <w:t>8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CA642F">
              <w:rPr>
                <w:rFonts w:ascii="Tahoma" w:hAnsi="Tahoma" w:cs="Tahoma"/>
                <w:sz w:val="24"/>
                <w:szCs w:val="24"/>
              </w:rPr>
              <w:t>43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AA7C491" w14:textId="77777777" w:rsidTr="00596A14">
        <w:tc>
          <w:tcPr>
            <w:tcW w:w="6516" w:type="dxa"/>
          </w:tcPr>
          <w:p w14:paraId="00C23F4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37023493" w14:textId="2EEBC8B7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420CFD42" w14:textId="77777777" w:rsidTr="00596A14">
        <w:tc>
          <w:tcPr>
            <w:tcW w:w="6516" w:type="dxa"/>
          </w:tcPr>
          <w:p w14:paraId="412CD9D3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0AD43B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3910E699" w14:textId="77777777" w:rsidTr="00596A14">
        <w:tc>
          <w:tcPr>
            <w:tcW w:w="6516" w:type="dxa"/>
          </w:tcPr>
          <w:p w14:paraId="075CA50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83374B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4800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621B9ABD" w14:textId="77777777" w:rsidTr="00596A14">
        <w:tc>
          <w:tcPr>
            <w:tcW w:w="6516" w:type="dxa"/>
          </w:tcPr>
          <w:p w14:paraId="586B40D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5A2657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580C1EF3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3D87B551" w14:textId="77777777" w:rsidTr="00596A14">
        <w:tc>
          <w:tcPr>
            <w:tcW w:w="6516" w:type="dxa"/>
          </w:tcPr>
          <w:p w14:paraId="640C2565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41037AB8" w14:textId="12184585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42 3F</w:t>
            </w:r>
          </w:p>
        </w:tc>
      </w:tr>
      <w:tr w:rsidR="008C43BB" w14:paraId="58C683AC" w14:textId="77777777" w:rsidTr="00596A14">
        <w:tc>
          <w:tcPr>
            <w:tcW w:w="6516" w:type="dxa"/>
          </w:tcPr>
          <w:p w14:paraId="1A43C16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345FC2F2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64CC0407" w14:textId="77777777" w:rsidTr="00596A14">
        <w:tc>
          <w:tcPr>
            <w:tcW w:w="6516" w:type="dxa"/>
          </w:tcPr>
          <w:p w14:paraId="52B63B72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341355B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7C1080B3" w14:textId="77777777" w:rsidTr="00596A14">
        <w:tc>
          <w:tcPr>
            <w:tcW w:w="6516" w:type="dxa"/>
          </w:tcPr>
          <w:p w14:paraId="01C3636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3FC823C1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2B1C7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7495D2CE" w14:textId="77777777" w:rsidTr="00596A14">
        <w:tc>
          <w:tcPr>
            <w:tcW w:w="6516" w:type="dxa"/>
          </w:tcPr>
          <w:p w14:paraId="20263ED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7645F35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4999CB18" w14:textId="77777777" w:rsidTr="00596A14">
        <w:tc>
          <w:tcPr>
            <w:tcW w:w="6516" w:type="dxa"/>
          </w:tcPr>
          <w:p w14:paraId="32C526A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50683A8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11630 W</w:t>
            </w:r>
          </w:p>
        </w:tc>
      </w:tr>
      <w:tr w:rsidR="008C43BB" w:rsidRPr="002B1C7F" w14:paraId="10AAC5A1" w14:textId="77777777" w:rsidTr="00596A14">
        <w:tc>
          <w:tcPr>
            <w:tcW w:w="6516" w:type="dxa"/>
          </w:tcPr>
          <w:p w14:paraId="2C113C3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2C3F3A4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</w:t>
            </w:r>
          </w:p>
        </w:tc>
      </w:tr>
      <w:tr w:rsidR="008C43BB" w:rsidRPr="002B1C7F" w14:paraId="7096F71B" w14:textId="77777777" w:rsidTr="00596A14">
        <w:tc>
          <w:tcPr>
            <w:tcW w:w="6516" w:type="dxa"/>
          </w:tcPr>
          <w:p w14:paraId="026C683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13E5C3D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</w:t>
            </w:r>
          </w:p>
        </w:tc>
      </w:tr>
      <w:tr w:rsidR="008C43BB" w14:paraId="7460CAD2" w14:textId="77777777" w:rsidTr="00596A14">
        <w:tc>
          <w:tcPr>
            <w:tcW w:w="6516" w:type="dxa"/>
          </w:tcPr>
          <w:p w14:paraId="6A92BC2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A48C2A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63C70FF4" w14:textId="77777777" w:rsidTr="00596A14">
        <w:tc>
          <w:tcPr>
            <w:tcW w:w="6516" w:type="dxa"/>
          </w:tcPr>
          <w:p w14:paraId="4051DD0A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F99A12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29717DD8" w14:textId="77777777" w:rsidTr="00596A14">
        <w:tc>
          <w:tcPr>
            <w:tcW w:w="6516" w:type="dxa"/>
          </w:tcPr>
          <w:p w14:paraId="66BC00D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55794C50" w14:textId="1A8E94CB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 w:rsidR="00CA642F">
              <w:rPr>
                <w:rFonts w:ascii="Tahoma" w:hAnsi="Tahoma" w:cs="Tahoma"/>
                <w:sz w:val="24"/>
                <w:szCs w:val="24"/>
              </w:rPr>
              <w:t>17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3113AFB8" w14:textId="77777777" w:rsidTr="00596A14">
        <w:tc>
          <w:tcPr>
            <w:tcW w:w="6516" w:type="dxa"/>
          </w:tcPr>
          <w:p w14:paraId="01F586B6" w14:textId="5D195537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433DB348" w14:textId="4D90832E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1B8C83CB" w14:textId="77777777" w:rsidTr="00596A14">
        <w:tc>
          <w:tcPr>
            <w:tcW w:w="6516" w:type="dxa"/>
          </w:tcPr>
          <w:p w14:paraId="5B48F92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198B9980" w14:textId="2F7DA099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8C43BB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18E67129" w14:textId="77777777" w:rsidTr="00596A14">
        <w:tc>
          <w:tcPr>
            <w:tcW w:w="6516" w:type="dxa"/>
          </w:tcPr>
          <w:p w14:paraId="78A8B06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7A834477" w14:textId="303DA256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CA642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2A3A8AF7" w14:textId="77777777" w:rsidTr="00596A14">
        <w:tc>
          <w:tcPr>
            <w:tcW w:w="6516" w:type="dxa"/>
          </w:tcPr>
          <w:p w14:paraId="5B8FE2F9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3A03435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46CEB4F3" w14:textId="77777777" w:rsidTr="00596A14">
        <w:tc>
          <w:tcPr>
            <w:tcW w:w="6516" w:type="dxa"/>
          </w:tcPr>
          <w:p w14:paraId="22F1E7F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55CDE7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207C73A5" w14:textId="77777777" w:rsidTr="00596A14">
        <w:tc>
          <w:tcPr>
            <w:tcW w:w="6516" w:type="dxa"/>
          </w:tcPr>
          <w:p w14:paraId="0300999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910B1A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8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16D43DA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6DDC6375" w14:textId="77777777" w:rsidTr="00596A14">
        <w:tc>
          <w:tcPr>
            <w:tcW w:w="6516" w:type="dxa"/>
          </w:tcPr>
          <w:p w14:paraId="37D0E3E7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63C3E95C" w14:textId="698EC00B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48 3F</w:t>
            </w:r>
          </w:p>
        </w:tc>
      </w:tr>
      <w:tr w:rsidR="008C43BB" w14:paraId="74609661" w14:textId="77777777" w:rsidTr="00596A14">
        <w:tc>
          <w:tcPr>
            <w:tcW w:w="6516" w:type="dxa"/>
          </w:tcPr>
          <w:p w14:paraId="3AE07511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4FF7E6D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5CEBB618" w14:textId="77777777" w:rsidTr="00596A14">
        <w:tc>
          <w:tcPr>
            <w:tcW w:w="6516" w:type="dxa"/>
          </w:tcPr>
          <w:p w14:paraId="38760F3C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24333E5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0011DA43" w14:textId="77777777" w:rsidTr="00596A14">
        <w:tc>
          <w:tcPr>
            <w:tcW w:w="6516" w:type="dxa"/>
          </w:tcPr>
          <w:p w14:paraId="59B5A7C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28F2A78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134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1420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7CA2E006" w14:textId="77777777" w:rsidTr="00596A14">
        <w:tc>
          <w:tcPr>
            <w:tcW w:w="6516" w:type="dxa"/>
          </w:tcPr>
          <w:p w14:paraId="47EEE54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32DDA8D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76AC8075" w14:textId="77777777" w:rsidTr="00596A14">
        <w:tc>
          <w:tcPr>
            <w:tcW w:w="6516" w:type="dxa"/>
          </w:tcPr>
          <w:p w14:paraId="0F792E8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36FBD87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13360 W</w:t>
            </w:r>
          </w:p>
        </w:tc>
      </w:tr>
      <w:tr w:rsidR="008C43BB" w:rsidRPr="002B1C7F" w14:paraId="108AB0BA" w14:textId="77777777" w:rsidTr="00596A14">
        <w:tc>
          <w:tcPr>
            <w:tcW w:w="6516" w:type="dxa"/>
          </w:tcPr>
          <w:p w14:paraId="52C8F4E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0268FBA6" w14:textId="04AF5B38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CA642F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648240EF" w14:textId="77777777" w:rsidTr="00596A14">
        <w:tc>
          <w:tcPr>
            <w:tcW w:w="6516" w:type="dxa"/>
          </w:tcPr>
          <w:p w14:paraId="33AA838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2F838B4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8C43BB" w14:paraId="2DE3EED6" w14:textId="77777777" w:rsidTr="00596A14">
        <w:tc>
          <w:tcPr>
            <w:tcW w:w="6516" w:type="dxa"/>
          </w:tcPr>
          <w:p w14:paraId="7402087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0D0C59F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63FF1126" w14:textId="77777777" w:rsidTr="00596A14">
        <w:tc>
          <w:tcPr>
            <w:tcW w:w="6516" w:type="dxa"/>
          </w:tcPr>
          <w:p w14:paraId="1C4E51A0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039E1E5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0CC60CE1" w14:textId="77777777" w:rsidTr="00596A14">
        <w:tc>
          <w:tcPr>
            <w:tcW w:w="6516" w:type="dxa"/>
          </w:tcPr>
          <w:p w14:paraId="4B41D05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6E1BABF" w14:textId="07BE749E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CA642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102DA832" w14:textId="77777777" w:rsidTr="00596A14">
        <w:tc>
          <w:tcPr>
            <w:tcW w:w="6516" w:type="dxa"/>
          </w:tcPr>
          <w:p w14:paraId="24E8BEE6" w14:textId="059E1462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0FF04903" w14:textId="0CFB6E6F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7533C44E" w14:textId="77777777" w:rsidTr="00596A14">
        <w:tc>
          <w:tcPr>
            <w:tcW w:w="6516" w:type="dxa"/>
          </w:tcPr>
          <w:p w14:paraId="429A512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528B1A5" w14:textId="04E95AC3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50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7639232" w14:textId="77777777" w:rsidTr="00596A14">
        <w:tc>
          <w:tcPr>
            <w:tcW w:w="6516" w:type="dxa"/>
          </w:tcPr>
          <w:p w14:paraId="5DFEDB7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1536839B" w14:textId="2E1656D5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46E2EFD2" w14:textId="77777777" w:rsidTr="00596A14">
        <w:tc>
          <w:tcPr>
            <w:tcW w:w="6516" w:type="dxa"/>
          </w:tcPr>
          <w:p w14:paraId="71EC6D8A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16333E1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585DAB85" w14:textId="77777777" w:rsidTr="00596A14">
        <w:tc>
          <w:tcPr>
            <w:tcW w:w="6516" w:type="dxa"/>
          </w:tcPr>
          <w:p w14:paraId="0B172CD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1320475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5FA07BEB" w14:textId="77777777" w:rsidTr="00596A14">
        <w:tc>
          <w:tcPr>
            <w:tcW w:w="6516" w:type="dxa"/>
          </w:tcPr>
          <w:p w14:paraId="1C8A022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5808CA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9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ABEC874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115DA30A" w14:textId="77777777" w:rsidTr="00596A14">
        <w:tc>
          <w:tcPr>
            <w:tcW w:w="6516" w:type="dxa"/>
          </w:tcPr>
          <w:p w14:paraId="741CDB0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20CD540" w14:textId="20192D20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UMATCH 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60 3F</w:t>
            </w:r>
          </w:p>
        </w:tc>
      </w:tr>
      <w:tr w:rsidR="008C43BB" w14:paraId="1EE48EB7" w14:textId="77777777" w:rsidTr="00596A14">
        <w:tc>
          <w:tcPr>
            <w:tcW w:w="6516" w:type="dxa"/>
          </w:tcPr>
          <w:p w14:paraId="50445F3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6A06B89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23BADB7F" w14:textId="77777777" w:rsidTr="00596A14">
        <w:tc>
          <w:tcPr>
            <w:tcW w:w="6516" w:type="dxa"/>
          </w:tcPr>
          <w:p w14:paraId="4143C0BF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5F46370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1DB6F75A" w14:textId="77777777" w:rsidTr="00596A14">
        <w:tc>
          <w:tcPr>
            <w:tcW w:w="6516" w:type="dxa"/>
          </w:tcPr>
          <w:p w14:paraId="52834E9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126A93DB" w14:textId="45F38023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45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48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C952E65" w14:textId="77777777" w:rsidTr="00596A14">
        <w:tc>
          <w:tcPr>
            <w:tcW w:w="6516" w:type="dxa"/>
          </w:tcPr>
          <w:p w14:paraId="0F3BF36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9F5FA6F" w14:textId="002FC78A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500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75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1861BC73" w14:textId="77777777" w:rsidTr="00596A14">
        <w:tc>
          <w:tcPr>
            <w:tcW w:w="6516" w:type="dxa"/>
          </w:tcPr>
          <w:p w14:paraId="4221A9C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207A8C3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11140 W</w:t>
            </w:r>
          </w:p>
        </w:tc>
      </w:tr>
      <w:tr w:rsidR="008C43BB" w:rsidRPr="002B1C7F" w14:paraId="1F5D8902" w14:textId="77777777" w:rsidTr="00596A14">
        <w:tc>
          <w:tcPr>
            <w:tcW w:w="6516" w:type="dxa"/>
          </w:tcPr>
          <w:p w14:paraId="7887508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7A29598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</w:t>
            </w:r>
          </w:p>
        </w:tc>
      </w:tr>
      <w:tr w:rsidR="008C43BB" w:rsidRPr="002B1C7F" w14:paraId="4F90CFE8" w14:textId="77777777" w:rsidTr="00596A14">
        <w:tc>
          <w:tcPr>
            <w:tcW w:w="6516" w:type="dxa"/>
          </w:tcPr>
          <w:p w14:paraId="625DE54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731763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8C43BB" w14:paraId="134D921B" w14:textId="77777777" w:rsidTr="00596A14">
        <w:tc>
          <w:tcPr>
            <w:tcW w:w="6516" w:type="dxa"/>
          </w:tcPr>
          <w:p w14:paraId="0184CC6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5EA24C1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67E124DE" w14:textId="77777777" w:rsidTr="00596A14">
        <w:tc>
          <w:tcPr>
            <w:tcW w:w="6516" w:type="dxa"/>
          </w:tcPr>
          <w:p w14:paraId="21EAD7E6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49694DF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2E0CE058" w14:textId="77777777" w:rsidTr="00596A14">
        <w:tc>
          <w:tcPr>
            <w:tcW w:w="6516" w:type="dxa"/>
          </w:tcPr>
          <w:p w14:paraId="4350499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A230F3F" w14:textId="662660FC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642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CA642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F72155" w14:paraId="2AF367CE" w14:textId="77777777" w:rsidTr="00596A14">
        <w:tc>
          <w:tcPr>
            <w:tcW w:w="6516" w:type="dxa"/>
          </w:tcPr>
          <w:p w14:paraId="3F075E92" w14:textId="4E021ABB" w:rsidR="00F72155" w:rsidRPr="002B1C7F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Dimensão do painel</w:t>
            </w:r>
          </w:p>
        </w:tc>
        <w:tc>
          <w:tcPr>
            <w:tcW w:w="3940" w:type="dxa"/>
          </w:tcPr>
          <w:p w14:paraId="18C3CF46" w14:textId="3B102075" w:rsidR="00F72155" w:rsidRDefault="00F72155" w:rsidP="00F721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 x 950 mm</w:t>
            </w:r>
          </w:p>
        </w:tc>
      </w:tr>
      <w:tr w:rsidR="008C43BB" w:rsidRPr="002B1C7F" w14:paraId="36B3B9AD" w14:textId="77777777" w:rsidTr="00596A14">
        <w:tc>
          <w:tcPr>
            <w:tcW w:w="6516" w:type="dxa"/>
          </w:tcPr>
          <w:p w14:paraId="56E2063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815C858" w14:textId="230FA2A0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CA642F"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CA642F">
              <w:rPr>
                <w:rFonts w:ascii="Tahoma" w:hAnsi="Tahoma" w:cs="Tahoma"/>
                <w:sz w:val="24"/>
                <w:szCs w:val="24"/>
              </w:rPr>
              <w:t>52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68351EE" w14:textId="77777777" w:rsidTr="00596A14">
        <w:tc>
          <w:tcPr>
            <w:tcW w:w="6516" w:type="dxa"/>
          </w:tcPr>
          <w:p w14:paraId="27E6F64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28369EB" w14:textId="2541BAA0" w:rsidR="008C43BB" w:rsidRPr="002B1C7F" w:rsidRDefault="00CA642F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53E565AD" w14:textId="77777777" w:rsidTr="00596A14">
        <w:tc>
          <w:tcPr>
            <w:tcW w:w="6516" w:type="dxa"/>
          </w:tcPr>
          <w:p w14:paraId="56EB1770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13EF06D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60BAECAB" w14:textId="77777777" w:rsidTr="00596A14">
        <w:tc>
          <w:tcPr>
            <w:tcW w:w="6516" w:type="dxa"/>
          </w:tcPr>
          <w:p w14:paraId="227A915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5325806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5500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7ADF6504" w14:textId="77777777" w:rsidTr="00596A14">
        <w:tc>
          <w:tcPr>
            <w:tcW w:w="6516" w:type="dxa"/>
          </w:tcPr>
          <w:p w14:paraId="7E16376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5578D9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60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7334D20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p w14:paraId="00E4E777" w14:textId="13BC7C9F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Monosplit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Chão/teto</w:t>
      </w:r>
    </w:p>
    <w:p w14:paraId="6890749A" w14:textId="2511A7B8" w:rsidR="008C43BB" w:rsidRDefault="008C43BB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EB173F">
        <w:rPr>
          <w:rFonts w:ascii="Tahoma" w:hAnsi="Tahoma" w:cs="Tahoma"/>
          <w:sz w:val="24"/>
          <w:szCs w:val="24"/>
        </w:rPr>
        <w:t xml:space="preserve">Chão/teto </w:t>
      </w:r>
      <w:r>
        <w:rPr>
          <w:rFonts w:ascii="Tahoma" w:hAnsi="Tahoma" w:cs="Tahoma"/>
          <w:sz w:val="24"/>
          <w:szCs w:val="24"/>
        </w:rPr>
        <w:t>com grandes funcionalidades. Devem ser dotados de compressores inverter a trabalhar com gás R32. A sua eficiência deve chegar a SEER superior a 6 e SCOP de 4, com classificação energética de A++/A+ (frio/calor), para que permitam ganhos energéticos durante todo o ano.</w:t>
      </w:r>
    </w:p>
    <w:p w14:paraId="08D636E1" w14:textId="4BFB90D4" w:rsidR="008C43BB" w:rsidRDefault="008C43BB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de fábrica </w:t>
      </w:r>
      <w:r w:rsidR="00EB173F">
        <w:rPr>
          <w:rFonts w:ascii="Tahoma" w:hAnsi="Tahoma" w:cs="Tahoma"/>
          <w:sz w:val="24"/>
          <w:szCs w:val="24"/>
        </w:rPr>
        <w:t>preparados para ter</w:t>
      </w:r>
      <w:r>
        <w:rPr>
          <w:rFonts w:ascii="Tahoma" w:hAnsi="Tahoma" w:cs="Tahoma"/>
          <w:sz w:val="24"/>
          <w:szCs w:val="24"/>
        </w:rPr>
        <w:t xml:space="preserve"> ligação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Deve incluir comando </w:t>
      </w:r>
      <w:r w:rsidR="00EB173F">
        <w:rPr>
          <w:rFonts w:ascii="Tahoma" w:hAnsi="Tahoma" w:cs="Tahoma"/>
          <w:sz w:val="24"/>
          <w:szCs w:val="24"/>
        </w:rPr>
        <w:t xml:space="preserve">remoto </w:t>
      </w:r>
      <w:r>
        <w:rPr>
          <w:rFonts w:ascii="Tahoma" w:hAnsi="Tahoma" w:cs="Tahoma"/>
          <w:sz w:val="24"/>
          <w:szCs w:val="24"/>
        </w:rPr>
        <w:t>de série.</w:t>
      </w:r>
    </w:p>
    <w:p w14:paraId="3EDF74C8" w14:textId="77777777" w:rsidR="008C43BB" w:rsidRDefault="008C43BB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deverão vir preparadas para </w:t>
      </w:r>
      <w:proofErr w:type="spellStart"/>
      <w:r>
        <w:rPr>
          <w:rFonts w:ascii="Tahoma" w:hAnsi="Tahoma" w:cs="Tahoma"/>
          <w:sz w:val="24"/>
          <w:szCs w:val="24"/>
        </w:rPr>
        <w:t>Modbus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1D8FFA2B" w14:textId="77777777" w:rsidR="008C43BB" w:rsidRDefault="008C43BB" w:rsidP="008C43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seguintes funcionalidades também deverão estar incluídas nas unidades instaladas:</w:t>
      </w:r>
    </w:p>
    <w:p w14:paraId="377D1179" w14:textId="286473CC" w:rsidR="008C43BB" w:rsidRDefault="008C43BB" w:rsidP="008C43BB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EB173F">
        <w:rPr>
          <w:rFonts w:ascii="Tahoma" w:hAnsi="Tahoma" w:cs="Tahoma"/>
          <w:sz w:val="24"/>
          <w:szCs w:val="24"/>
        </w:rPr>
        <w:t>ifusor de ar de 2 vias, com efeito de ar 3D</w:t>
      </w:r>
      <w:r>
        <w:rPr>
          <w:rFonts w:ascii="Tahoma" w:hAnsi="Tahoma" w:cs="Tahoma"/>
          <w:sz w:val="24"/>
          <w:szCs w:val="24"/>
        </w:rPr>
        <w:t>;</w:t>
      </w:r>
    </w:p>
    <w:p w14:paraId="22D89E05" w14:textId="40E56D68" w:rsidR="008C43BB" w:rsidRPr="00EB173F" w:rsidRDefault="00EB173F" w:rsidP="00EB173F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Dupla entrada de retorno de ar</w:t>
      </w:r>
      <w:r w:rsidR="008C43BB">
        <w:rPr>
          <w:rFonts w:ascii="Tahoma" w:hAnsi="Tahoma" w:cs="Tahoma"/>
          <w:sz w:val="24"/>
          <w:szCs w:val="24"/>
        </w:rPr>
        <w:t>;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5A1D124A" w14:textId="77777777" w:rsidTr="00596A14">
        <w:tc>
          <w:tcPr>
            <w:tcW w:w="6516" w:type="dxa"/>
          </w:tcPr>
          <w:p w14:paraId="6B32DE7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98D3AFF" w14:textId="112A379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12</w:t>
            </w:r>
          </w:p>
        </w:tc>
      </w:tr>
      <w:tr w:rsidR="008C43BB" w14:paraId="35D88C30" w14:textId="77777777" w:rsidTr="00596A14">
        <w:tc>
          <w:tcPr>
            <w:tcW w:w="6516" w:type="dxa"/>
          </w:tcPr>
          <w:p w14:paraId="28538FE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28C5584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6C8E64CB" w14:textId="77777777" w:rsidTr="00596A14">
        <w:tc>
          <w:tcPr>
            <w:tcW w:w="6516" w:type="dxa"/>
          </w:tcPr>
          <w:p w14:paraId="4F86D298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024A042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3D8F6BBA" w14:textId="77777777" w:rsidTr="00596A14">
        <w:tc>
          <w:tcPr>
            <w:tcW w:w="6516" w:type="dxa"/>
          </w:tcPr>
          <w:p w14:paraId="2DBDC00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37C95E5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400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14:paraId="7B107D86" w14:textId="77777777" w:rsidTr="00596A14">
        <w:tc>
          <w:tcPr>
            <w:tcW w:w="6516" w:type="dxa"/>
          </w:tcPr>
          <w:p w14:paraId="422489E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ECA1EE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14:paraId="5C0F361A" w14:textId="77777777" w:rsidTr="00596A14">
        <w:tc>
          <w:tcPr>
            <w:tcW w:w="6516" w:type="dxa"/>
          </w:tcPr>
          <w:p w14:paraId="42AC765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6D43C5F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3450 W</w:t>
            </w:r>
          </w:p>
        </w:tc>
      </w:tr>
      <w:tr w:rsidR="008C43BB" w14:paraId="0E909434" w14:textId="77777777" w:rsidTr="00596A14">
        <w:tc>
          <w:tcPr>
            <w:tcW w:w="6516" w:type="dxa"/>
          </w:tcPr>
          <w:p w14:paraId="4E9B707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3C366A16" w14:textId="209146DA" w:rsidR="008C43BB" w:rsidRPr="002B1C7F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7,2</w:t>
            </w:r>
          </w:p>
        </w:tc>
      </w:tr>
      <w:tr w:rsidR="008C43BB" w14:paraId="1293D5A3" w14:textId="77777777" w:rsidTr="00596A14">
        <w:tc>
          <w:tcPr>
            <w:tcW w:w="6516" w:type="dxa"/>
          </w:tcPr>
          <w:p w14:paraId="5B9249E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162B34C3" w14:textId="44C3A39A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F646A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8C43BB" w14:paraId="16BCD395" w14:textId="77777777" w:rsidTr="00596A14">
        <w:tc>
          <w:tcPr>
            <w:tcW w:w="6516" w:type="dxa"/>
          </w:tcPr>
          <w:p w14:paraId="4C779BE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3A547B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14:paraId="7E5A7B1E" w14:textId="77777777" w:rsidTr="00596A14">
        <w:tc>
          <w:tcPr>
            <w:tcW w:w="6516" w:type="dxa"/>
          </w:tcPr>
          <w:p w14:paraId="650DB306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5999DA5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2F2EB9ED" w14:textId="77777777" w:rsidTr="00596A14">
        <w:tc>
          <w:tcPr>
            <w:tcW w:w="6516" w:type="dxa"/>
          </w:tcPr>
          <w:p w14:paraId="7032389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51B1DB16" w14:textId="57B6C34C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F646A7">
              <w:rPr>
                <w:rFonts w:ascii="Tahoma" w:hAnsi="Tahoma" w:cs="Tahoma"/>
                <w:sz w:val="24"/>
                <w:szCs w:val="24"/>
              </w:rPr>
              <w:t>5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14:paraId="1A7BCB8D" w14:textId="77777777" w:rsidTr="00596A14">
        <w:tc>
          <w:tcPr>
            <w:tcW w:w="6516" w:type="dxa"/>
          </w:tcPr>
          <w:p w14:paraId="3010D8A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11558FD6" w14:textId="5BC50885" w:rsidR="008C43BB" w:rsidRPr="002B1C7F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5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14:paraId="4B946902" w14:textId="77777777" w:rsidTr="00596A14">
        <w:tc>
          <w:tcPr>
            <w:tcW w:w="6516" w:type="dxa"/>
          </w:tcPr>
          <w:p w14:paraId="1A3CACA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24B840A3" w14:textId="1F9E6E01" w:rsidR="008C43BB" w:rsidRPr="002B1C7F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14:paraId="27972D91" w14:textId="77777777" w:rsidTr="00596A14">
        <w:tc>
          <w:tcPr>
            <w:tcW w:w="6516" w:type="dxa"/>
          </w:tcPr>
          <w:p w14:paraId="178D499F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224E0EB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41D49AC0" w14:textId="77777777" w:rsidTr="00596A14">
        <w:tc>
          <w:tcPr>
            <w:tcW w:w="6516" w:type="dxa"/>
          </w:tcPr>
          <w:p w14:paraId="6DBBD82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5A60777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1800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14:paraId="53EF9C13" w14:textId="77777777" w:rsidTr="00596A14">
        <w:tc>
          <w:tcPr>
            <w:tcW w:w="6516" w:type="dxa"/>
          </w:tcPr>
          <w:p w14:paraId="1441954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307F93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48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A43657D" w14:textId="77777777" w:rsidR="008C43BB" w:rsidRDefault="008C43BB" w:rsidP="008C43BB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72F0B7A2" w14:textId="77777777" w:rsidTr="00596A14">
        <w:tc>
          <w:tcPr>
            <w:tcW w:w="6516" w:type="dxa"/>
          </w:tcPr>
          <w:p w14:paraId="7699250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6C2F7036" w14:textId="6371FE30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18</w:t>
            </w:r>
          </w:p>
        </w:tc>
      </w:tr>
      <w:tr w:rsidR="008C43BB" w14:paraId="60F8D0AA" w14:textId="77777777" w:rsidTr="00596A14">
        <w:tc>
          <w:tcPr>
            <w:tcW w:w="6516" w:type="dxa"/>
          </w:tcPr>
          <w:p w14:paraId="17C1B0F9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7CAF0251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01DCF874" w14:textId="77777777" w:rsidTr="00596A14">
        <w:tc>
          <w:tcPr>
            <w:tcW w:w="6516" w:type="dxa"/>
          </w:tcPr>
          <w:p w14:paraId="4469F1AF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2F699DF1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2C9F3F11" w14:textId="77777777" w:rsidTr="00596A14">
        <w:tc>
          <w:tcPr>
            <w:tcW w:w="6516" w:type="dxa"/>
          </w:tcPr>
          <w:p w14:paraId="15341BB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0B17D6F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5800</w:t>
            </w:r>
            <w:r w:rsidRPr="002B1C7F">
              <w:rPr>
                <w:rFonts w:ascii="Tahoma" w:hAnsi="Tahoma" w:cs="Tahoma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4C99EFF6" w14:textId="77777777" w:rsidTr="00596A14">
        <w:tc>
          <w:tcPr>
            <w:tcW w:w="6516" w:type="dxa"/>
          </w:tcPr>
          <w:p w14:paraId="7443278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4F5009E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61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26BAFABC" w14:textId="77777777" w:rsidTr="00596A14">
        <w:tc>
          <w:tcPr>
            <w:tcW w:w="6516" w:type="dxa"/>
          </w:tcPr>
          <w:p w14:paraId="48979DE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7B91E2E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4830 W</w:t>
            </w:r>
          </w:p>
        </w:tc>
      </w:tr>
      <w:tr w:rsidR="008C43BB" w:rsidRPr="002B1C7F" w14:paraId="213A909E" w14:textId="77777777" w:rsidTr="00596A14">
        <w:tc>
          <w:tcPr>
            <w:tcW w:w="6516" w:type="dxa"/>
          </w:tcPr>
          <w:p w14:paraId="6E31BBF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0504B904" w14:textId="38D2814A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F646A7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8C43BB" w:rsidRPr="002B1C7F" w14:paraId="776B1CFD" w14:textId="77777777" w:rsidTr="00596A14">
        <w:tc>
          <w:tcPr>
            <w:tcW w:w="6516" w:type="dxa"/>
          </w:tcPr>
          <w:p w14:paraId="5ECABFC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232C5950" w14:textId="438C601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F646A7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8C43BB" w14:paraId="58A716A1" w14:textId="77777777" w:rsidTr="00596A14">
        <w:tc>
          <w:tcPr>
            <w:tcW w:w="6516" w:type="dxa"/>
          </w:tcPr>
          <w:p w14:paraId="6344085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4400401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25787A70" w14:textId="77777777" w:rsidTr="00596A14">
        <w:tc>
          <w:tcPr>
            <w:tcW w:w="6516" w:type="dxa"/>
          </w:tcPr>
          <w:p w14:paraId="1D1C16C0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59A18BA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49E4A6C9" w14:textId="77777777" w:rsidTr="00596A14">
        <w:tc>
          <w:tcPr>
            <w:tcW w:w="6516" w:type="dxa"/>
          </w:tcPr>
          <w:p w14:paraId="19FDE79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CA9671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90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723B2A60" w14:textId="77777777" w:rsidTr="00596A14">
        <w:tc>
          <w:tcPr>
            <w:tcW w:w="6516" w:type="dxa"/>
          </w:tcPr>
          <w:p w14:paraId="7D6ABEB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032309CA" w14:textId="412A83C0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F646A7">
              <w:rPr>
                <w:rFonts w:ascii="Tahoma" w:hAnsi="Tahoma" w:cs="Tahoma"/>
                <w:sz w:val="24"/>
                <w:szCs w:val="24"/>
              </w:rPr>
              <w:t>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F646A7">
              <w:rPr>
                <w:rFonts w:ascii="Tahoma" w:hAnsi="Tahoma" w:cs="Tahoma"/>
                <w:sz w:val="24"/>
                <w:szCs w:val="24"/>
              </w:rPr>
              <w:t>41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4FF13458" w14:textId="77777777" w:rsidTr="00596A14">
        <w:tc>
          <w:tcPr>
            <w:tcW w:w="6516" w:type="dxa"/>
          </w:tcPr>
          <w:p w14:paraId="62D5943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36A4161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59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19AC85F" w14:textId="77777777" w:rsidTr="00596A14">
        <w:tc>
          <w:tcPr>
            <w:tcW w:w="6516" w:type="dxa"/>
          </w:tcPr>
          <w:p w14:paraId="7371FDB1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71E547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03B9941B" w14:textId="77777777" w:rsidTr="00596A14">
        <w:tc>
          <w:tcPr>
            <w:tcW w:w="6516" w:type="dxa"/>
          </w:tcPr>
          <w:p w14:paraId="0A05C37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1A27CB9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52CD0BF7" w14:textId="77777777" w:rsidTr="00596A14">
        <w:tc>
          <w:tcPr>
            <w:tcW w:w="6516" w:type="dxa"/>
          </w:tcPr>
          <w:p w14:paraId="0173912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994214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1F50D501" w14:textId="77777777" w:rsidR="008C43BB" w:rsidRDefault="008C43BB" w:rsidP="008C43BB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764DF5F8" w14:textId="77777777" w:rsidTr="00596A14">
        <w:tc>
          <w:tcPr>
            <w:tcW w:w="6516" w:type="dxa"/>
          </w:tcPr>
          <w:p w14:paraId="7B084BC5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084FBE8E" w14:textId="2B275589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24</w:t>
            </w:r>
          </w:p>
        </w:tc>
      </w:tr>
      <w:tr w:rsidR="008C43BB" w14:paraId="4E9F22A5" w14:textId="77777777" w:rsidTr="00596A14">
        <w:tc>
          <w:tcPr>
            <w:tcW w:w="6516" w:type="dxa"/>
          </w:tcPr>
          <w:p w14:paraId="27E227A0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2A16FAC5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4CE0BAB0" w14:textId="77777777" w:rsidTr="00596A14">
        <w:tc>
          <w:tcPr>
            <w:tcW w:w="6516" w:type="dxa"/>
          </w:tcPr>
          <w:p w14:paraId="4A00EDEE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20B4A312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05937CFA" w14:textId="77777777" w:rsidTr="00596A14">
        <w:tc>
          <w:tcPr>
            <w:tcW w:w="6516" w:type="dxa"/>
          </w:tcPr>
          <w:p w14:paraId="6466C0E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550395B7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24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760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5482DACD" w14:textId="77777777" w:rsidTr="00596A14">
        <w:tc>
          <w:tcPr>
            <w:tcW w:w="6516" w:type="dxa"/>
          </w:tcPr>
          <w:p w14:paraId="062E411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3783C0A9" w14:textId="688BB534" w:rsidR="008C43BB" w:rsidRPr="002B1C7F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 w:rsidR="008C43BB">
              <w:rPr>
                <w:rFonts w:ascii="Tahoma" w:hAnsi="Tahoma" w:cs="Tahoma"/>
                <w:sz w:val="24"/>
                <w:szCs w:val="24"/>
              </w:rPr>
              <w:t>22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 w:rsidR="008C43BB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7331ABE4" w14:textId="77777777" w:rsidTr="00596A14">
        <w:tc>
          <w:tcPr>
            <w:tcW w:w="6516" w:type="dxa"/>
          </w:tcPr>
          <w:p w14:paraId="3B10C84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0DE05BE2" w14:textId="607D4A98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F646A7">
              <w:rPr>
                <w:rFonts w:ascii="Tahoma" w:hAnsi="Tahoma" w:cs="Tahoma"/>
                <w:sz w:val="24"/>
                <w:szCs w:val="24"/>
              </w:rPr>
              <w:t>64</w:t>
            </w:r>
            <w:r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8C43BB" w:rsidRPr="002B1C7F" w14:paraId="179B2CFB" w14:textId="77777777" w:rsidTr="00596A14">
        <w:tc>
          <w:tcPr>
            <w:tcW w:w="6516" w:type="dxa"/>
          </w:tcPr>
          <w:p w14:paraId="539C2BE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294D5AA5" w14:textId="0730C53C" w:rsidR="008C43BB" w:rsidRPr="002B1C7F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7,2</w:t>
            </w:r>
          </w:p>
        </w:tc>
      </w:tr>
      <w:tr w:rsidR="008C43BB" w:rsidRPr="002B1C7F" w14:paraId="3AE62564" w14:textId="77777777" w:rsidTr="00596A14">
        <w:tc>
          <w:tcPr>
            <w:tcW w:w="6516" w:type="dxa"/>
          </w:tcPr>
          <w:p w14:paraId="3719662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64701518" w14:textId="4BC3AB8F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F646A7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14:paraId="1FC2E5A7" w14:textId="77777777" w:rsidTr="00596A14">
        <w:tc>
          <w:tcPr>
            <w:tcW w:w="6516" w:type="dxa"/>
          </w:tcPr>
          <w:p w14:paraId="2A3547D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5911ED21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66C4C5F8" w14:textId="77777777" w:rsidTr="00596A14">
        <w:tc>
          <w:tcPr>
            <w:tcW w:w="6516" w:type="dxa"/>
          </w:tcPr>
          <w:p w14:paraId="12F10945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43FD482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3BCFE2A6" w14:textId="77777777" w:rsidTr="00596A14">
        <w:tc>
          <w:tcPr>
            <w:tcW w:w="6516" w:type="dxa"/>
          </w:tcPr>
          <w:p w14:paraId="25EBACD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5D525D3D" w14:textId="7C8CA496" w:rsidR="008C43BB" w:rsidRPr="002B1C7F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8C43BB">
              <w:rPr>
                <w:rFonts w:ascii="Tahoma" w:hAnsi="Tahoma" w:cs="Tahoma"/>
                <w:sz w:val="24"/>
                <w:szCs w:val="24"/>
              </w:rPr>
              <w:t>0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 w:rsidR="008C43B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25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20B67051" w14:textId="77777777" w:rsidTr="00596A14">
        <w:tc>
          <w:tcPr>
            <w:tcW w:w="6516" w:type="dxa"/>
          </w:tcPr>
          <w:p w14:paraId="7BDD34D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041A07B" w14:textId="087E908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F646A7">
              <w:rPr>
                <w:rFonts w:ascii="Tahoma" w:hAnsi="Tahoma" w:cs="Tahoma"/>
                <w:sz w:val="24"/>
                <w:szCs w:val="24"/>
              </w:rPr>
              <w:t>5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F646A7">
              <w:rPr>
                <w:rFonts w:ascii="Tahoma" w:hAnsi="Tahoma" w:cs="Tahoma"/>
                <w:sz w:val="24"/>
                <w:szCs w:val="24"/>
              </w:rPr>
              <w:t>41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2F1EF532" w14:textId="77777777" w:rsidTr="00596A14">
        <w:tc>
          <w:tcPr>
            <w:tcW w:w="6516" w:type="dxa"/>
          </w:tcPr>
          <w:p w14:paraId="11FFA0F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16CF7096" w14:textId="584D596B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F646A7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7102704C" w14:textId="77777777" w:rsidTr="00596A14">
        <w:tc>
          <w:tcPr>
            <w:tcW w:w="6516" w:type="dxa"/>
          </w:tcPr>
          <w:p w14:paraId="51B15CAC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1C3D26B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572BC537" w14:textId="77777777" w:rsidTr="00596A14">
        <w:tc>
          <w:tcPr>
            <w:tcW w:w="6516" w:type="dxa"/>
          </w:tcPr>
          <w:p w14:paraId="059B1A8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A5698A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3600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326E6984" w14:textId="77777777" w:rsidTr="00596A14">
        <w:tc>
          <w:tcPr>
            <w:tcW w:w="6516" w:type="dxa"/>
          </w:tcPr>
          <w:p w14:paraId="4539BAC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2C032E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5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50D2C85D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382D49D3" w14:textId="77777777" w:rsidTr="00596A14">
        <w:tc>
          <w:tcPr>
            <w:tcW w:w="6516" w:type="dxa"/>
          </w:tcPr>
          <w:p w14:paraId="415D88B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3C5230F7" w14:textId="3CF79E44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30</w:t>
            </w:r>
          </w:p>
        </w:tc>
      </w:tr>
      <w:tr w:rsidR="008C43BB" w14:paraId="7618254F" w14:textId="77777777" w:rsidTr="00596A14">
        <w:tc>
          <w:tcPr>
            <w:tcW w:w="6516" w:type="dxa"/>
          </w:tcPr>
          <w:p w14:paraId="3C75F22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13D88FF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121593A8" w14:textId="77777777" w:rsidTr="00596A14">
        <w:tc>
          <w:tcPr>
            <w:tcW w:w="6516" w:type="dxa"/>
          </w:tcPr>
          <w:p w14:paraId="175C5072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B86EBE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0CC4CC91" w14:textId="77777777" w:rsidTr="00596A14">
        <w:tc>
          <w:tcPr>
            <w:tcW w:w="6516" w:type="dxa"/>
          </w:tcPr>
          <w:p w14:paraId="60CE3C1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2E52B8E" w14:textId="41994748" w:rsidR="008C43BB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500 (</w:t>
            </w:r>
            <w:r w:rsidR="008C43BB">
              <w:rPr>
                <w:rFonts w:ascii="Tahoma" w:hAnsi="Tahoma" w:cs="Tahoma"/>
                <w:sz w:val="24"/>
                <w:szCs w:val="24"/>
              </w:rPr>
              <w:t>29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 w:rsidR="008C43BB">
              <w:rPr>
                <w:rFonts w:ascii="Tahoma" w:hAnsi="Tahoma" w:cs="Tahoma"/>
                <w:sz w:val="24"/>
                <w:szCs w:val="24"/>
              </w:rPr>
              <w:t>900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187BE6A8" w14:textId="77777777" w:rsidTr="00596A14">
        <w:tc>
          <w:tcPr>
            <w:tcW w:w="6516" w:type="dxa"/>
          </w:tcPr>
          <w:p w14:paraId="74E8925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19421DB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2B1C7F">
              <w:rPr>
                <w:rFonts w:ascii="Tahoma" w:hAnsi="Tahoma" w:cs="Tahoma"/>
                <w:sz w:val="24"/>
                <w:szCs w:val="24"/>
              </w:rPr>
              <w:t>800 (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500 ~ </w:t>
            </w:r>
            <w:r>
              <w:rPr>
                <w:rFonts w:ascii="Tahoma" w:hAnsi="Tahoma" w:cs="Tahoma"/>
                <w:sz w:val="24"/>
                <w:szCs w:val="24"/>
              </w:rPr>
              <w:t>95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02714C1E" w14:textId="77777777" w:rsidTr="00596A14">
        <w:tc>
          <w:tcPr>
            <w:tcW w:w="6516" w:type="dxa"/>
          </w:tcPr>
          <w:p w14:paraId="644C6C5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62E4E6A6" w14:textId="77B8A5D2" w:rsidR="008C43BB" w:rsidRPr="002B1C7F" w:rsidRDefault="00F646A7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</w:t>
            </w:r>
            <w:r w:rsidR="008C43BB">
              <w:rPr>
                <w:rFonts w:ascii="Tahoma" w:hAnsi="Tahoma" w:cs="Tahoma"/>
                <w:sz w:val="24"/>
                <w:szCs w:val="24"/>
              </w:rPr>
              <w:t>80 W</w:t>
            </w:r>
          </w:p>
        </w:tc>
      </w:tr>
      <w:tr w:rsidR="008C43BB" w:rsidRPr="002B1C7F" w14:paraId="440C3E13" w14:textId="77777777" w:rsidTr="00596A14">
        <w:tc>
          <w:tcPr>
            <w:tcW w:w="6516" w:type="dxa"/>
          </w:tcPr>
          <w:p w14:paraId="4F81DE4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44386F22" w14:textId="015D730A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F646A7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</w:tr>
      <w:tr w:rsidR="008C43BB" w:rsidRPr="002B1C7F" w14:paraId="5A8A1A4B" w14:textId="77777777" w:rsidTr="00596A14">
        <w:tc>
          <w:tcPr>
            <w:tcW w:w="6516" w:type="dxa"/>
          </w:tcPr>
          <w:p w14:paraId="24B626C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7AF9C1BB" w14:textId="66881E8E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F646A7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8C43BB" w14:paraId="0945B540" w14:textId="77777777" w:rsidTr="00596A14">
        <w:tc>
          <w:tcPr>
            <w:tcW w:w="6516" w:type="dxa"/>
          </w:tcPr>
          <w:p w14:paraId="7F1F96B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79E60B20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6028013C" w14:textId="77777777" w:rsidTr="00596A14">
        <w:tc>
          <w:tcPr>
            <w:tcW w:w="6516" w:type="dxa"/>
          </w:tcPr>
          <w:p w14:paraId="52471E02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0D5710B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69A22D72" w14:textId="77777777" w:rsidTr="00596A14">
        <w:tc>
          <w:tcPr>
            <w:tcW w:w="6516" w:type="dxa"/>
          </w:tcPr>
          <w:p w14:paraId="79C437B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799FD9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140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42E037C8" w14:textId="77777777" w:rsidTr="00596A14">
        <w:tc>
          <w:tcPr>
            <w:tcW w:w="6516" w:type="dxa"/>
          </w:tcPr>
          <w:p w14:paraId="77AF8A1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45097E7" w14:textId="54728DC8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F646A7"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F646A7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0FCBA066" w14:textId="77777777" w:rsidTr="00596A14">
        <w:tc>
          <w:tcPr>
            <w:tcW w:w="6516" w:type="dxa"/>
          </w:tcPr>
          <w:p w14:paraId="2EC8DCB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AC7D88E" w14:textId="6879521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F646A7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78948595" w14:textId="77777777" w:rsidTr="00596A14">
        <w:tc>
          <w:tcPr>
            <w:tcW w:w="6516" w:type="dxa"/>
          </w:tcPr>
          <w:p w14:paraId="11D5103F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35DCF44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6B886254" w14:textId="77777777" w:rsidTr="00596A14">
        <w:tc>
          <w:tcPr>
            <w:tcW w:w="6516" w:type="dxa"/>
          </w:tcPr>
          <w:p w14:paraId="74D5A90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43C1593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3600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403B4F0E" w14:textId="77777777" w:rsidTr="00596A14">
        <w:tc>
          <w:tcPr>
            <w:tcW w:w="6516" w:type="dxa"/>
          </w:tcPr>
          <w:p w14:paraId="6A31181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8751F3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3E54B06A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5B887D9D" w14:textId="77777777" w:rsidTr="00596A14">
        <w:tc>
          <w:tcPr>
            <w:tcW w:w="6516" w:type="dxa"/>
          </w:tcPr>
          <w:p w14:paraId="5200B4A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001FB5A7" w14:textId="6AE87A60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36</w:t>
            </w:r>
          </w:p>
        </w:tc>
      </w:tr>
      <w:tr w:rsidR="008C43BB" w14:paraId="6A89C92E" w14:textId="77777777" w:rsidTr="00596A14">
        <w:tc>
          <w:tcPr>
            <w:tcW w:w="6516" w:type="dxa"/>
          </w:tcPr>
          <w:p w14:paraId="1E47E7D9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479642B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4CBC6ACD" w14:textId="77777777" w:rsidTr="00596A14">
        <w:tc>
          <w:tcPr>
            <w:tcW w:w="6516" w:type="dxa"/>
          </w:tcPr>
          <w:p w14:paraId="42F7E917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3BB5E91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374E7AAB" w14:textId="77777777" w:rsidTr="00596A14">
        <w:tc>
          <w:tcPr>
            <w:tcW w:w="6516" w:type="dxa"/>
          </w:tcPr>
          <w:p w14:paraId="735A2AF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52E2BAD" w14:textId="062FF6D0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1F12CD"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F12CD">
              <w:rPr>
                <w:rFonts w:ascii="Tahoma" w:hAnsi="Tahoma" w:cs="Tahoma"/>
                <w:sz w:val="24"/>
                <w:szCs w:val="24"/>
              </w:rPr>
              <w:t>05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55AE70D0" w14:textId="77777777" w:rsidTr="00596A14">
        <w:tc>
          <w:tcPr>
            <w:tcW w:w="6516" w:type="dxa"/>
          </w:tcPr>
          <w:p w14:paraId="58C4BE6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EC92573" w14:textId="4DD11E1C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="001F12CD"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783C21AE" w14:textId="77777777" w:rsidTr="00596A14">
        <w:tc>
          <w:tcPr>
            <w:tcW w:w="6516" w:type="dxa"/>
          </w:tcPr>
          <w:p w14:paraId="202AB2B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211686B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9910 W</w:t>
            </w:r>
          </w:p>
        </w:tc>
      </w:tr>
      <w:tr w:rsidR="008C43BB" w:rsidRPr="002B1C7F" w14:paraId="46BE20BA" w14:textId="77777777" w:rsidTr="00596A14">
        <w:tc>
          <w:tcPr>
            <w:tcW w:w="6516" w:type="dxa"/>
          </w:tcPr>
          <w:p w14:paraId="35E4F75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2BF08F81" w14:textId="59A488FF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1F12C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4EB4717B" w14:textId="77777777" w:rsidTr="00596A14">
        <w:tc>
          <w:tcPr>
            <w:tcW w:w="6516" w:type="dxa"/>
          </w:tcPr>
          <w:p w14:paraId="06FA69B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FB7869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4,2</w:t>
            </w:r>
          </w:p>
        </w:tc>
      </w:tr>
      <w:tr w:rsidR="008C43BB" w14:paraId="423CD0E4" w14:textId="77777777" w:rsidTr="00596A14">
        <w:tc>
          <w:tcPr>
            <w:tcW w:w="6516" w:type="dxa"/>
          </w:tcPr>
          <w:p w14:paraId="7B724ED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6B47F2D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0A1D017C" w14:textId="77777777" w:rsidTr="00596A14">
        <w:tc>
          <w:tcPr>
            <w:tcW w:w="6516" w:type="dxa"/>
          </w:tcPr>
          <w:p w14:paraId="3226951E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0D33750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49E0BCC0" w14:textId="77777777" w:rsidTr="00596A14">
        <w:tc>
          <w:tcPr>
            <w:tcW w:w="6516" w:type="dxa"/>
          </w:tcPr>
          <w:p w14:paraId="15CE9C2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2498785" w14:textId="6734C8DD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F12CD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60E3B8F8" w14:textId="77777777" w:rsidTr="00596A14">
        <w:tc>
          <w:tcPr>
            <w:tcW w:w="6516" w:type="dxa"/>
          </w:tcPr>
          <w:p w14:paraId="60FA3F0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B50AC02" w14:textId="4FFC1D3D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48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11D230D8" w14:textId="77777777" w:rsidTr="00596A14">
        <w:tc>
          <w:tcPr>
            <w:tcW w:w="6516" w:type="dxa"/>
          </w:tcPr>
          <w:p w14:paraId="1B3BDFD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306AAC5" w14:textId="48EB87B9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1F12CD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981AC66" w14:textId="77777777" w:rsidTr="00596A14">
        <w:tc>
          <w:tcPr>
            <w:tcW w:w="6516" w:type="dxa"/>
          </w:tcPr>
          <w:p w14:paraId="47A889D0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27BBC50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6A376B38" w14:textId="77777777" w:rsidTr="00596A14">
        <w:tc>
          <w:tcPr>
            <w:tcW w:w="6516" w:type="dxa"/>
          </w:tcPr>
          <w:p w14:paraId="2EBFBA9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C67190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4800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25E4EE78" w14:textId="77777777" w:rsidTr="00596A14">
        <w:tc>
          <w:tcPr>
            <w:tcW w:w="6516" w:type="dxa"/>
          </w:tcPr>
          <w:p w14:paraId="6B19291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F4A712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5A9D35A1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1EEC41C4" w14:textId="77777777" w:rsidTr="00596A14">
        <w:tc>
          <w:tcPr>
            <w:tcW w:w="6516" w:type="dxa"/>
          </w:tcPr>
          <w:p w14:paraId="5C1F38A1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34CC5BD8" w14:textId="1DB0648C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42</w:t>
            </w:r>
          </w:p>
        </w:tc>
      </w:tr>
      <w:tr w:rsidR="008C43BB" w14:paraId="0E8E2924" w14:textId="77777777" w:rsidTr="00596A14">
        <w:tc>
          <w:tcPr>
            <w:tcW w:w="6516" w:type="dxa"/>
          </w:tcPr>
          <w:p w14:paraId="68A3BCF0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6C9440F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736E7775" w14:textId="77777777" w:rsidTr="00596A14">
        <w:tc>
          <w:tcPr>
            <w:tcW w:w="6516" w:type="dxa"/>
          </w:tcPr>
          <w:p w14:paraId="7ECD0E09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1BA065C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6E5AD91A" w14:textId="77777777" w:rsidTr="00596A14">
        <w:tc>
          <w:tcPr>
            <w:tcW w:w="6516" w:type="dxa"/>
          </w:tcPr>
          <w:p w14:paraId="6FE9CBB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77395AB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2B1C7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601A4F43" w14:textId="77777777" w:rsidTr="00596A14">
        <w:tc>
          <w:tcPr>
            <w:tcW w:w="6516" w:type="dxa"/>
          </w:tcPr>
          <w:p w14:paraId="2E47AF8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F26D73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112BD1E7" w14:textId="77777777" w:rsidTr="00596A14">
        <w:tc>
          <w:tcPr>
            <w:tcW w:w="6516" w:type="dxa"/>
          </w:tcPr>
          <w:p w14:paraId="6C5F9CB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2B0C47D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11630 W</w:t>
            </w:r>
          </w:p>
        </w:tc>
      </w:tr>
      <w:tr w:rsidR="008C43BB" w:rsidRPr="002B1C7F" w14:paraId="41B409AB" w14:textId="77777777" w:rsidTr="00596A14">
        <w:tc>
          <w:tcPr>
            <w:tcW w:w="6516" w:type="dxa"/>
          </w:tcPr>
          <w:p w14:paraId="59204E8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47707E8F" w14:textId="58D49F7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1F12C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69901564" w14:textId="77777777" w:rsidTr="00596A14">
        <w:tc>
          <w:tcPr>
            <w:tcW w:w="6516" w:type="dxa"/>
          </w:tcPr>
          <w:p w14:paraId="32E3B72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64F6C27D" w14:textId="442546D9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1F12C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8C43BB" w14:paraId="1219387B" w14:textId="77777777" w:rsidTr="00596A14">
        <w:tc>
          <w:tcPr>
            <w:tcW w:w="6516" w:type="dxa"/>
          </w:tcPr>
          <w:p w14:paraId="5791915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0680B129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602E1229" w14:textId="77777777" w:rsidTr="00596A14">
        <w:tc>
          <w:tcPr>
            <w:tcW w:w="6516" w:type="dxa"/>
          </w:tcPr>
          <w:p w14:paraId="6C987E34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312E819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16AB45EA" w14:textId="77777777" w:rsidTr="00596A14">
        <w:tc>
          <w:tcPr>
            <w:tcW w:w="6516" w:type="dxa"/>
          </w:tcPr>
          <w:p w14:paraId="627B915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983F719" w14:textId="67B1A4C4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 w:rsidR="001F12CD">
              <w:rPr>
                <w:rFonts w:ascii="Tahoma" w:hAnsi="Tahoma" w:cs="Tahoma"/>
                <w:sz w:val="24"/>
                <w:szCs w:val="24"/>
              </w:rPr>
              <w:t>19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58319D68" w14:textId="77777777" w:rsidTr="00596A14">
        <w:tc>
          <w:tcPr>
            <w:tcW w:w="6516" w:type="dxa"/>
          </w:tcPr>
          <w:p w14:paraId="4CFA745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3F4F16FC" w14:textId="234CBE8B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8C43BB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0301202" w14:textId="77777777" w:rsidTr="00596A14">
        <w:tc>
          <w:tcPr>
            <w:tcW w:w="6516" w:type="dxa"/>
          </w:tcPr>
          <w:p w14:paraId="0270932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33C9CFA7" w14:textId="2329B6E3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EFBE584" w14:textId="77777777" w:rsidTr="00596A14">
        <w:tc>
          <w:tcPr>
            <w:tcW w:w="6516" w:type="dxa"/>
          </w:tcPr>
          <w:p w14:paraId="2F2FCD7D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57EB0A6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0FF188E0" w14:textId="77777777" w:rsidTr="00596A14">
        <w:tc>
          <w:tcPr>
            <w:tcW w:w="6516" w:type="dxa"/>
          </w:tcPr>
          <w:p w14:paraId="50A0E4B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477288A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12C05452" w14:textId="77777777" w:rsidTr="00596A14">
        <w:tc>
          <w:tcPr>
            <w:tcW w:w="6516" w:type="dxa"/>
          </w:tcPr>
          <w:p w14:paraId="401CA5C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611C50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8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776F78CB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0EB75AE4" w14:textId="77777777" w:rsidTr="00596A14">
        <w:tc>
          <w:tcPr>
            <w:tcW w:w="6516" w:type="dxa"/>
          </w:tcPr>
          <w:p w14:paraId="0A7A0DF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077781B3" w14:textId="1C11E831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48</w:t>
            </w:r>
          </w:p>
        </w:tc>
      </w:tr>
      <w:tr w:rsidR="008C43BB" w14:paraId="7989EDCC" w14:textId="77777777" w:rsidTr="00596A14">
        <w:tc>
          <w:tcPr>
            <w:tcW w:w="6516" w:type="dxa"/>
          </w:tcPr>
          <w:p w14:paraId="2B268C69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00E558B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5201EA2A" w14:textId="77777777" w:rsidTr="00596A14">
        <w:tc>
          <w:tcPr>
            <w:tcW w:w="6516" w:type="dxa"/>
          </w:tcPr>
          <w:p w14:paraId="3B74B295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06F3CCB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420E36D1" w14:textId="77777777" w:rsidTr="00596A14">
        <w:tc>
          <w:tcPr>
            <w:tcW w:w="6516" w:type="dxa"/>
          </w:tcPr>
          <w:p w14:paraId="2E812AF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2C5B350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134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1420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64671A48" w14:textId="77777777" w:rsidTr="00596A14">
        <w:tc>
          <w:tcPr>
            <w:tcW w:w="6516" w:type="dxa"/>
          </w:tcPr>
          <w:p w14:paraId="3659D1A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2ECC084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7D120A3" w14:textId="77777777" w:rsidTr="00596A14">
        <w:tc>
          <w:tcPr>
            <w:tcW w:w="6516" w:type="dxa"/>
          </w:tcPr>
          <w:p w14:paraId="626831B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5248397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13360 W</w:t>
            </w:r>
          </w:p>
        </w:tc>
      </w:tr>
      <w:tr w:rsidR="008C43BB" w:rsidRPr="002B1C7F" w14:paraId="3DFE498A" w14:textId="77777777" w:rsidTr="00596A14">
        <w:tc>
          <w:tcPr>
            <w:tcW w:w="6516" w:type="dxa"/>
          </w:tcPr>
          <w:p w14:paraId="6CDDCC9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13FF236A" w14:textId="1BD8CB9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1F12C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64473331" w14:textId="77777777" w:rsidTr="00596A14">
        <w:tc>
          <w:tcPr>
            <w:tcW w:w="6516" w:type="dxa"/>
          </w:tcPr>
          <w:p w14:paraId="5F57F72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CB203C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8C43BB" w14:paraId="0966C5C1" w14:textId="77777777" w:rsidTr="00596A14">
        <w:tc>
          <w:tcPr>
            <w:tcW w:w="6516" w:type="dxa"/>
          </w:tcPr>
          <w:p w14:paraId="1A83D976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4F3A449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220-240V / 1 F / 50Hz</w:t>
            </w:r>
          </w:p>
        </w:tc>
      </w:tr>
      <w:tr w:rsidR="008C43BB" w:rsidRPr="002B1C7F" w14:paraId="2754CDDB" w14:textId="77777777" w:rsidTr="00596A14">
        <w:tc>
          <w:tcPr>
            <w:tcW w:w="6516" w:type="dxa"/>
          </w:tcPr>
          <w:p w14:paraId="46BD2F9D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62D8843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7AA16F29" w14:textId="77777777" w:rsidTr="00596A14">
        <w:tc>
          <w:tcPr>
            <w:tcW w:w="6516" w:type="dxa"/>
          </w:tcPr>
          <w:p w14:paraId="7B6A13E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F8ACB2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230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2F8D6C19" w14:textId="77777777" w:rsidTr="00596A14">
        <w:tc>
          <w:tcPr>
            <w:tcW w:w="6516" w:type="dxa"/>
          </w:tcPr>
          <w:p w14:paraId="4BBAD6B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9CD2EE8" w14:textId="54C6A512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43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~ </w:t>
            </w:r>
            <w:r>
              <w:rPr>
                <w:rFonts w:ascii="Tahoma" w:hAnsi="Tahoma" w:cs="Tahoma"/>
                <w:sz w:val="24"/>
                <w:szCs w:val="24"/>
              </w:rPr>
              <w:t>51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16995918" w14:textId="77777777" w:rsidTr="00596A14">
        <w:tc>
          <w:tcPr>
            <w:tcW w:w="6516" w:type="dxa"/>
          </w:tcPr>
          <w:p w14:paraId="5F78D18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390BD93A" w14:textId="3FB9BD45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704A0B2" w14:textId="77777777" w:rsidTr="00596A14">
        <w:tc>
          <w:tcPr>
            <w:tcW w:w="6516" w:type="dxa"/>
          </w:tcPr>
          <w:p w14:paraId="13FBAB17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38DF3BC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3E6767F2" w14:textId="77777777" w:rsidTr="00596A14">
        <w:tc>
          <w:tcPr>
            <w:tcW w:w="6516" w:type="dxa"/>
          </w:tcPr>
          <w:p w14:paraId="3795CC5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8CD133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7795D22E" w14:textId="77777777" w:rsidTr="00596A14">
        <w:tc>
          <w:tcPr>
            <w:tcW w:w="6516" w:type="dxa"/>
          </w:tcPr>
          <w:p w14:paraId="200B7A8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367FE5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9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49AD28EB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1C814FD8" w14:textId="77777777" w:rsidTr="00596A14">
        <w:tc>
          <w:tcPr>
            <w:tcW w:w="6516" w:type="dxa"/>
          </w:tcPr>
          <w:p w14:paraId="1307A31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2708ED38" w14:textId="47A8C1D3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36 3F</w:t>
            </w:r>
          </w:p>
        </w:tc>
      </w:tr>
      <w:tr w:rsidR="008C43BB" w14:paraId="3D56F3A6" w14:textId="77777777" w:rsidTr="00596A14">
        <w:tc>
          <w:tcPr>
            <w:tcW w:w="6516" w:type="dxa"/>
          </w:tcPr>
          <w:p w14:paraId="27E0C46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74DC2A7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0951007C" w14:textId="77777777" w:rsidTr="00596A14">
        <w:tc>
          <w:tcPr>
            <w:tcW w:w="6516" w:type="dxa"/>
          </w:tcPr>
          <w:p w14:paraId="4BCDF30F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36F2526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54F70DD9" w14:textId="77777777" w:rsidTr="00596A14">
        <w:tc>
          <w:tcPr>
            <w:tcW w:w="6516" w:type="dxa"/>
          </w:tcPr>
          <w:p w14:paraId="038C433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36FAF789" w14:textId="1042D359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1F12CD"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F12CD">
              <w:rPr>
                <w:rFonts w:ascii="Tahoma" w:hAnsi="Tahoma" w:cs="Tahoma"/>
                <w:sz w:val="24"/>
                <w:szCs w:val="24"/>
              </w:rPr>
              <w:t>05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6834F2B3" w14:textId="77777777" w:rsidTr="00596A14">
        <w:tc>
          <w:tcPr>
            <w:tcW w:w="6516" w:type="dxa"/>
          </w:tcPr>
          <w:p w14:paraId="24DB17D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42DB2E7" w14:textId="565B7C35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="001F12CD"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547B50E" w14:textId="77777777" w:rsidTr="00596A14">
        <w:tc>
          <w:tcPr>
            <w:tcW w:w="6516" w:type="dxa"/>
          </w:tcPr>
          <w:p w14:paraId="524FB25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567A84D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9910 W</w:t>
            </w:r>
          </w:p>
        </w:tc>
      </w:tr>
      <w:tr w:rsidR="008C43BB" w:rsidRPr="002B1C7F" w14:paraId="37539331" w14:textId="77777777" w:rsidTr="00596A14">
        <w:tc>
          <w:tcPr>
            <w:tcW w:w="6516" w:type="dxa"/>
          </w:tcPr>
          <w:p w14:paraId="1AF9985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74568C5C" w14:textId="683C960E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1F12C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0A05CFBD" w14:textId="77777777" w:rsidTr="00596A14">
        <w:tc>
          <w:tcPr>
            <w:tcW w:w="6516" w:type="dxa"/>
          </w:tcPr>
          <w:p w14:paraId="1C429CB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281D64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4,2</w:t>
            </w:r>
          </w:p>
        </w:tc>
      </w:tr>
      <w:tr w:rsidR="008C43BB" w14:paraId="1825D1C9" w14:textId="77777777" w:rsidTr="00596A14">
        <w:tc>
          <w:tcPr>
            <w:tcW w:w="6516" w:type="dxa"/>
          </w:tcPr>
          <w:p w14:paraId="1BFF41C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A8A568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75539CCB" w14:textId="77777777" w:rsidTr="00596A14">
        <w:tc>
          <w:tcPr>
            <w:tcW w:w="6516" w:type="dxa"/>
          </w:tcPr>
          <w:p w14:paraId="7DEDB899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23CFC8B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7447D655" w14:textId="77777777" w:rsidTr="00596A14">
        <w:tc>
          <w:tcPr>
            <w:tcW w:w="6516" w:type="dxa"/>
          </w:tcPr>
          <w:p w14:paraId="23B31E2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9992C5E" w14:textId="27B6D949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F12CD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7FB24ADB" w14:textId="77777777" w:rsidTr="00596A14">
        <w:tc>
          <w:tcPr>
            <w:tcW w:w="6516" w:type="dxa"/>
          </w:tcPr>
          <w:p w14:paraId="27D2228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3827AEA" w14:textId="444C4DC9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48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4FCE69B3" w14:textId="77777777" w:rsidTr="00596A14">
        <w:tc>
          <w:tcPr>
            <w:tcW w:w="6516" w:type="dxa"/>
          </w:tcPr>
          <w:p w14:paraId="75EEAA5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008E1E1" w14:textId="4363CAB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1F12CD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707DCDE4" w14:textId="77777777" w:rsidTr="00596A14">
        <w:tc>
          <w:tcPr>
            <w:tcW w:w="6516" w:type="dxa"/>
          </w:tcPr>
          <w:p w14:paraId="3CB9E69F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42D13F7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650F8C7B" w14:textId="77777777" w:rsidTr="00596A14">
        <w:tc>
          <w:tcPr>
            <w:tcW w:w="6516" w:type="dxa"/>
          </w:tcPr>
          <w:p w14:paraId="25508D1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1E42003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4800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234E8E69" w14:textId="77777777" w:rsidTr="00596A14">
        <w:tc>
          <w:tcPr>
            <w:tcW w:w="6516" w:type="dxa"/>
          </w:tcPr>
          <w:p w14:paraId="208D3B9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534528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17BA20AC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5DDDA8E7" w14:textId="77777777" w:rsidTr="00596A14">
        <w:tc>
          <w:tcPr>
            <w:tcW w:w="6516" w:type="dxa"/>
          </w:tcPr>
          <w:p w14:paraId="5A8427B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AF5AC3F" w14:textId="6C44DDC1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42 3F</w:t>
            </w:r>
          </w:p>
        </w:tc>
      </w:tr>
      <w:tr w:rsidR="008C43BB" w14:paraId="516CBC88" w14:textId="77777777" w:rsidTr="00596A14">
        <w:tc>
          <w:tcPr>
            <w:tcW w:w="6516" w:type="dxa"/>
          </w:tcPr>
          <w:p w14:paraId="1BA592B7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39FA466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2451D2F0" w14:textId="77777777" w:rsidTr="00596A14">
        <w:tc>
          <w:tcPr>
            <w:tcW w:w="6516" w:type="dxa"/>
          </w:tcPr>
          <w:p w14:paraId="53898DB0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5F0D826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712CE85B" w14:textId="77777777" w:rsidTr="00596A14">
        <w:tc>
          <w:tcPr>
            <w:tcW w:w="6516" w:type="dxa"/>
          </w:tcPr>
          <w:p w14:paraId="7216094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526E6BDD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121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2B1C7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5A0E7DDC" w14:textId="77777777" w:rsidTr="00596A14">
        <w:tc>
          <w:tcPr>
            <w:tcW w:w="6516" w:type="dxa"/>
          </w:tcPr>
          <w:p w14:paraId="62DADA8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0FF37D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</w:t>
            </w:r>
            <w:r w:rsidRPr="002B1C7F">
              <w:rPr>
                <w:rFonts w:ascii="Tahoma" w:hAnsi="Tahoma" w:cs="Tahoma"/>
                <w:sz w:val="24"/>
                <w:szCs w:val="24"/>
              </w:rPr>
              <w:t>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01FA7A30" w14:textId="77777777" w:rsidTr="00596A14">
        <w:tc>
          <w:tcPr>
            <w:tcW w:w="6516" w:type="dxa"/>
          </w:tcPr>
          <w:p w14:paraId="78FF4EB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757AC59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11630 W</w:t>
            </w:r>
          </w:p>
        </w:tc>
      </w:tr>
      <w:tr w:rsidR="008C43BB" w:rsidRPr="002B1C7F" w14:paraId="664B9D31" w14:textId="77777777" w:rsidTr="00596A14">
        <w:tc>
          <w:tcPr>
            <w:tcW w:w="6516" w:type="dxa"/>
          </w:tcPr>
          <w:p w14:paraId="012E389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653CBDD6" w14:textId="2276A78E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1F12C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6ADB4FC3" w14:textId="77777777" w:rsidTr="00596A14">
        <w:tc>
          <w:tcPr>
            <w:tcW w:w="6516" w:type="dxa"/>
          </w:tcPr>
          <w:p w14:paraId="7DDA417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390E0B7B" w14:textId="4431791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="001F12C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8C43BB" w14:paraId="6292C798" w14:textId="77777777" w:rsidTr="00596A14">
        <w:tc>
          <w:tcPr>
            <w:tcW w:w="6516" w:type="dxa"/>
          </w:tcPr>
          <w:p w14:paraId="7A8FE31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7D09230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0A752F6B" w14:textId="77777777" w:rsidTr="00596A14">
        <w:tc>
          <w:tcPr>
            <w:tcW w:w="6516" w:type="dxa"/>
          </w:tcPr>
          <w:p w14:paraId="340007A2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00319D8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48FE3B9E" w14:textId="77777777" w:rsidTr="00596A14">
        <w:tc>
          <w:tcPr>
            <w:tcW w:w="6516" w:type="dxa"/>
          </w:tcPr>
          <w:p w14:paraId="4CA8DA8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4D3B61D" w14:textId="53B088D6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 w:rsidR="001F12CD">
              <w:rPr>
                <w:rFonts w:ascii="Tahoma" w:hAnsi="Tahoma" w:cs="Tahoma"/>
                <w:sz w:val="24"/>
                <w:szCs w:val="24"/>
              </w:rPr>
              <w:t>19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70A960B9" w14:textId="77777777" w:rsidTr="00596A14">
        <w:tc>
          <w:tcPr>
            <w:tcW w:w="6516" w:type="dxa"/>
          </w:tcPr>
          <w:p w14:paraId="1A4183F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E6F58AA" w14:textId="0F998220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8C43BB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69B696C4" w14:textId="77777777" w:rsidTr="00596A14">
        <w:tc>
          <w:tcPr>
            <w:tcW w:w="6516" w:type="dxa"/>
          </w:tcPr>
          <w:p w14:paraId="2CF099C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2548822C" w14:textId="00E9E50F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012065BF" w14:textId="77777777" w:rsidTr="00596A14">
        <w:tc>
          <w:tcPr>
            <w:tcW w:w="6516" w:type="dxa"/>
          </w:tcPr>
          <w:p w14:paraId="1CC2D3AB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93F014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2763C9CE" w14:textId="77777777" w:rsidTr="00596A14">
        <w:tc>
          <w:tcPr>
            <w:tcW w:w="6516" w:type="dxa"/>
          </w:tcPr>
          <w:p w14:paraId="52EC145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45D56A8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6265430A" w14:textId="77777777" w:rsidTr="00596A14">
        <w:tc>
          <w:tcPr>
            <w:tcW w:w="6516" w:type="dxa"/>
          </w:tcPr>
          <w:p w14:paraId="3A41AFB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04FFBF9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8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1C9D243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p w14:paraId="0D9EDC3E" w14:textId="77777777" w:rsidR="00F646A7" w:rsidRDefault="00F646A7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40288169" w14:textId="77777777" w:rsidTr="00596A14">
        <w:tc>
          <w:tcPr>
            <w:tcW w:w="6516" w:type="dxa"/>
          </w:tcPr>
          <w:p w14:paraId="1694494E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51CCFD91" w14:textId="6CFE0889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48 3F</w:t>
            </w:r>
          </w:p>
        </w:tc>
      </w:tr>
      <w:tr w:rsidR="008C43BB" w14:paraId="085319CD" w14:textId="77777777" w:rsidTr="00596A14">
        <w:tc>
          <w:tcPr>
            <w:tcW w:w="6516" w:type="dxa"/>
          </w:tcPr>
          <w:p w14:paraId="6CF97BE6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3A130FD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3ED9E272" w14:textId="77777777" w:rsidTr="00596A14">
        <w:tc>
          <w:tcPr>
            <w:tcW w:w="6516" w:type="dxa"/>
          </w:tcPr>
          <w:p w14:paraId="77118285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75C9193B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2D63011A" w14:textId="77777777" w:rsidTr="00596A14">
        <w:tc>
          <w:tcPr>
            <w:tcW w:w="6516" w:type="dxa"/>
          </w:tcPr>
          <w:p w14:paraId="47D10C8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39DB4E9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134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1420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196EC211" w14:textId="77777777" w:rsidTr="00596A14">
        <w:tc>
          <w:tcPr>
            <w:tcW w:w="6516" w:type="dxa"/>
          </w:tcPr>
          <w:p w14:paraId="4A2DFAC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60FB080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155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EE0ED68" w14:textId="77777777" w:rsidTr="00596A14">
        <w:tc>
          <w:tcPr>
            <w:tcW w:w="6516" w:type="dxa"/>
          </w:tcPr>
          <w:p w14:paraId="4917C66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3022B75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13360 W</w:t>
            </w:r>
          </w:p>
        </w:tc>
      </w:tr>
      <w:tr w:rsidR="008C43BB" w:rsidRPr="002B1C7F" w14:paraId="1F13E6B5" w14:textId="77777777" w:rsidTr="00596A14">
        <w:tc>
          <w:tcPr>
            <w:tcW w:w="6516" w:type="dxa"/>
          </w:tcPr>
          <w:p w14:paraId="5600965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6F9415C4" w14:textId="65322FF2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1F12C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C43BB" w:rsidRPr="002B1C7F" w14:paraId="5C5B0815" w14:textId="77777777" w:rsidTr="00596A14">
        <w:tc>
          <w:tcPr>
            <w:tcW w:w="6516" w:type="dxa"/>
          </w:tcPr>
          <w:p w14:paraId="598673D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1615C60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8C43BB" w14:paraId="22561D6D" w14:textId="77777777" w:rsidTr="00596A14">
        <w:tc>
          <w:tcPr>
            <w:tcW w:w="6516" w:type="dxa"/>
          </w:tcPr>
          <w:p w14:paraId="2B51EC0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00D91062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2BD28C81" w14:textId="77777777" w:rsidTr="00596A14">
        <w:tc>
          <w:tcPr>
            <w:tcW w:w="6516" w:type="dxa"/>
          </w:tcPr>
          <w:p w14:paraId="5CB39D50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71A6ECAD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2B0D2762" w14:textId="77777777" w:rsidTr="00596A14">
        <w:tc>
          <w:tcPr>
            <w:tcW w:w="6516" w:type="dxa"/>
          </w:tcPr>
          <w:p w14:paraId="4764FAD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07F7087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230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6D44127C" w14:textId="77777777" w:rsidTr="00596A14">
        <w:tc>
          <w:tcPr>
            <w:tcW w:w="6516" w:type="dxa"/>
          </w:tcPr>
          <w:p w14:paraId="4FB8331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88C6679" w14:textId="6DCBE5DC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51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41E6E3D9" w14:textId="77777777" w:rsidTr="00596A14">
        <w:tc>
          <w:tcPr>
            <w:tcW w:w="6516" w:type="dxa"/>
          </w:tcPr>
          <w:p w14:paraId="678619C7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1E97D584" w14:textId="07D9FEE6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19127DD3" w14:textId="77777777" w:rsidTr="00596A14">
        <w:tc>
          <w:tcPr>
            <w:tcW w:w="6516" w:type="dxa"/>
          </w:tcPr>
          <w:p w14:paraId="51BFCCD4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4621C86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74A43E5A" w14:textId="77777777" w:rsidTr="00596A14">
        <w:tc>
          <w:tcPr>
            <w:tcW w:w="6516" w:type="dxa"/>
          </w:tcPr>
          <w:p w14:paraId="7571D008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2A46AE94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193FA9A8" w14:textId="77777777" w:rsidTr="00596A14">
        <w:tc>
          <w:tcPr>
            <w:tcW w:w="6516" w:type="dxa"/>
          </w:tcPr>
          <w:p w14:paraId="5BF8F3B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8A97D7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9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3A5C6115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8C43BB" w14:paraId="302171C2" w14:textId="77777777" w:rsidTr="00596A14">
        <w:tc>
          <w:tcPr>
            <w:tcW w:w="6516" w:type="dxa"/>
          </w:tcPr>
          <w:p w14:paraId="05052E4F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32CE51B6" w14:textId="04767B49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UMATCH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 60 3F</w:t>
            </w:r>
          </w:p>
        </w:tc>
      </w:tr>
      <w:tr w:rsidR="008C43BB" w14:paraId="79ADAAC7" w14:textId="77777777" w:rsidTr="00596A14">
        <w:tc>
          <w:tcPr>
            <w:tcW w:w="6516" w:type="dxa"/>
          </w:tcPr>
          <w:p w14:paraId="0E15F3A0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7B2FF3EC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8C43BB" w14:paraId="00C6ADDE" w14:textId="77777777" w:rsidTr="00596A14">
        <w:tc>
          <w:tcPr>
            <w:tcW w:w="6516" w:type="dxa"/>
          </w:tcPr>
          <w:p w14:paraId="167D92DA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6A7760BA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14:paraId="63D4D578" w14:textId="77777777" w:rsidTr="00596A14">
        <w:tc>
          <w:tcPr>
            <w:tcW w:w="6516" w:type="dxa"/>
          </w:tcPr>
          <w:p w14:paraId="6108DF8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2C737178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48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1700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5272CB1" w14:textId="77777777" w:rsidTr="00596A14">
        <w:tc>
          <w:tcPr>
            <w:tcW w:w="6516" w:type="dxa"/>
          </w:tcPr>
          <w:p w14:paraId="770E445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7961B9F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500 ~ </w:t>
            </w:r>
            <w:r>
              <w:rPr>
                <w:rFonts w:ascii="Tahoma" w:hAnsi="Tahoma" w:cs="Tahoma"/>
                <w:sz w:val="24"/>
                <w:szCs w:val="24"/>
              </w:rPr>
              <w:t>180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8C43BB" w:rsidRPr="002B1C7F" w14:paraId="3C82E441" w14:textId="77777777" w:rsidTr="00596A14">
        <w:tc>
          <w:tcPr>
            <w:tcW w:w="6516" w:type="dxa"/>
          </w:tcPr>
          <w:p w14:paraId="3AEA498F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2B1C7F">
              <w:rPr>
                <w:rFonts w:ascii="Tahoma" w:hAnsi="Tahoma" w:cs="Tahoma"/>
                <w:sz w:val="24"/>
                <w:szCs w:val="24"/>
              </w:rPr>
              <w:t>º</w:t>
            </w:r>
          </w:p>
        </w:tc>
        <w:tc>
          <w:tcPr>
            <w:tcW w:w="3940" w:type="dxa"/>
          </w:tcPr>
          <w:p w14:paraId="4914C2D3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11140 W</w:t>
            </w:r>
          </w:p>
        </w:tc>
      </w:tr>
      <w:tr w:rsidR="008C43BB" w:rsidRPr="002B1C7F" w14:paraId="2564E18A" w14:textId="77777777" w:rsidTr="00596A14">
        <w:tc>
          <w:tcPr>
            <w:tcW w:w="6516" w:type="dxa"/>
          </w:tcPr>
          <w:p w14:paraId="047B760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0F6B609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</w:t>
            </w:r>
          </w:p>
        </w:tc>
      </w:tr>
      <w:tr w:rsidR="008C43BB" w:rsidRPr="002B1C7F" w14:paraId="03B27935" w14:textId="77777777" w:rsidTr="00596A14">
        <w:tc>
          <w:tcPr>
            <w:tcW w:w="6516" w:type="dxa"/>
          </w:tcPr>
          <w:p w14:paraId="2A2D217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2069536E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8C43BB" w14:paraId="34D1C9F2" w14:textId="77777777" w:rsidTr="00596A14">
        <w:tc>
          <w:tcPr>
            <w:tcW w:w="6516" w:type="dxa"/>
          </w:tcPr>
          <w:p w14:paraId="70E09C59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73DB0814" w14:textId="77777777" w:rsidR="008C43BB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8C43BB" w:rsidRPr="002B1C7F" w14:paraId="1DD77AF2" w14:textId="77777777" w:rsidTr="00596A14">
        <w:tc>
          <w:tcPr>
            <w:tcW w:w="6516" w:type="dxa"/>
          </w:tcPr>
          <w:p w14:paraId="6F3D2B4B" w14:textId="77777777" w:rsidR="008C43BB" w:rsidRPr="00C84B0A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8B2C90B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1C32A918" w14:textId="77777777" w:rsidTr="00596A14">
        <w:tc>
          <w:tcPr>
            <w:tcW w:w="6516" w:type="dxa"/>
          </w:tcPr>
          <w:p w14:paraId="6E94687C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4E793D54" w14:textId="1538ABDB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F12CD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1F12CD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0D37665A" w14:textId="77777777" w:rsidTr="00596A14">
        <w:tc>
          <w:tcPr>
            <w:tcW w:w="6516" w:type="dxa"/>
          </w:tcPr>
          <w:p w14:paraId="5227CAA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5B956458" w14:textId="534AE70E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1F12CD"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1F12CD">
              <w:rPr>
                <w:rFonts w:ascii="Tahoma" w:hAnsi="Tahoma" w:cs="Tahoma"/>
                <w:sz w:val="24"/>
                <w:szCs w:val="24"/>
              </w:rPr>
              <w:t>53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57247FC2" w14:textId="77777777" w:rsidTr="00596A14">
        <w:tc>
          <w:tcPr>
            <w:tcW w:w="6516" w:type="dxa"/>
          </w:tcPr>
          <w:p w14:paraId="215E512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3A5B2EF0" w14:textId="5F727F88" w:rsidR="008C43BB" w:rsidRPr="002B1C7F" w:rsidRDefault="001F12C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</w:t>
            </w:r>
            <w:r w:rsidR="008C43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C43BB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8C43BB" w:rsidRPr="002B1C7F" w14:paraId="723BF311" w14:textId="77777777" w:rsidTr="00596A14">
        <w:tc>
          <w:tcPr>
            <w:tcW w:w="6516" w:type="dxa"/>
          </w:tcPr>
          <w:p w14:paraId="2E4615C3" w14:textId="77777777" w:rsidR="008C43BB" w:rsidRPr="0096338D" w:rsidRDefault="008C43BB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51BD9CFA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43BB" w:rsidRPr="002B1C7F" w14:paraId="73E5D8B0" w14:textId="77777777" w:rsidTr="00596A14">
        <w:tc>
          <w:tcPr>
            <w:tcW w:w="6516" w:type="dxa"/>
          </w:tcPr>
          <w:p w14:paraId="00E8C1A0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C58C0B5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5500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8C43BB" w:rsidRPr="002B1C7F" w14:paraId="5A0532C0" w14:textId="77777777" w:rsidTr="00596A14">
        <w:tc>
          <w:tcPr>
            <w:tcW w:w="6516" w:type="dxa"/>
          </w:tcPr>
          <w:p w14:paraId="53B6C3C2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580D201" w14:textId="77777777" w:rsidR="008C43BB" w:rsidRPr="002B1C7F" w:rsidRDefault="008C43BB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60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1478C70B" w14:textId="77777777" w:rsidR="008C43BB" w:rsidRDefault="008C43BB" w:rsidP="008C43BB">
      <w:pPr>
        <w:rPr>
          <w:rFonts w:ascii="Tahoma" w:hAnsi="Tahoma" w:cs="Tahoma"/>
          <w:b/>
          <w:bCs/>
          <w:sz w:val="24"/>
          <w:szCs w:val="24"/>
        </w:rPr>
      </w:pPr>
    </w:p>
    <w:p w14:paraId="20AD4B70" w14:textId="77777777" w:rsidR="008C43BB" w:rsidRDefault="008C43BB" w:rsidP="003B0DD1">
      <w:pPr>
        <w:rPr>
          <w:rFonts w:ascii="Tahoma" w:hAnsi="Tahoma" w:cs="Tahoma"/>
          <w:b/>
          <w:bCs/>
          <w:sz w:val="24"/>
          <w:szCs w:val="24"/>
        </w:rPr>
      </w:pPr>
    </w:p>
    <w:sectPr w:rsidR="008C43BB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CF60" w14:textId="77777777" w:rsidR="00440DED" w:rsidRDefault="00440DED" w:rsidP="00EE44ED">
      <w:pPr>
        <w:spacing w:after="0" w:line="240" w:lineRule="auto"/>
      </w:pPr>
      <w:r>
        <w:separator/>
      </w:r>
    </w:p>
  </w:endnote>
  <w:endnote w:type="continuationSeparator" w:id="0">
    <w:p w14:paraId="77CBA3F1" w14:textId="77777777" w:rsidR="00440DED" w:rsidRDefault="00440DED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596998"/>
      <w:docPartObj>
        <w:docPartGallery w:val="Page Numbers (Bottom of Page)"/>
        <w:docPartUnique/>
      </w:docPartObj>
    </w:sdtPr>
    <w:sdtEndPr/>
    <w:sdtContent>
      <w:p w14:paraId="479CC610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73D89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8D40" w14:textId="77777777" w:rsidR="00440DED" w:rsidRDefault="00440DED" w:rsidP="00EE44ED">
      <w:pPr>
        <w:spacing w:after="0" w:line="240" w:lineRule="auto"/>
      </w:pPr>
      <w:r>
        <w:separator/>
      </w:r>
    </w:p>
  </w:footnote>
  <w:footnote w:type="continuationSeparator" w:id="0">
    <w:p w14:paraId="36C5F9D2" w14:textId="77777777" w:rsidR="00440DED" w:rsidRDefault="00440DED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2D0166"/>
    <w:multiLevelType w:val="hybridMultilevel"/>
    <w:tmpl w:val="1026C5EA"/>
    <w:lvl w:ilvl="0" w:tplc="26804DB2">
      <w:start w:val="250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99692">
    <w:abstractNumId w:val="0"/>
  </w:num>
  <w:num w:numId="2" w16cid:durableId="4653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679D6"/>
    <w:rsid w:val="000821F7"/>
    <w:rsid w:val="0017115A"/>
    <w:rsid w:val="001C7E91"/>
    <w:rsid w:val="001F12CD"/>
    <w:rsid w:val="00205D9D"/>
    <w:rsid w:val="002452F2"/>
    <w:rsid w:val="002A323D"/>
    <w:rsid w:val="002B1C7F"/>
    <w:rsid w:val="002C2AAA"/>
    <w:rsid w:val="002F6EE4"/>
    <w:rsid w:val="00312F3D"/>
    <w:rsid w:val="00324745"/>
    <w:rsid w:val="00376D47"/>
    <w:rsid w:val="00392302"/>
    <w:rsid w:val="003B0DD1"/>
    <w:rsid w:val="003C257F"/>
    <w:rsid w:val="0042353E"/>
    <w:rsid w:val="00440DED"/>
    <w:rsid w:val="004B29AD"/>
    <w:rsid w:val="00503EA9"/>
    <w:rsid w:val="00530299"/>
    <w:rsid w:val="00533270"/>
    <w:rsid w:val="005412D4"/>
    <w:rsid w:val="00582126"/>
    <w:rsid w:val="00582595"/>
    <w:rsid w:val="005B5D56"/>
    <w:rsid w:val="00602117"/>
    <w:rsid w:val="00611660"/>
    <w:rsid w:val="006C32B4"/>
    <w:rsid w:val="006E19D8"/>
    <w:rsid w:val="0070378C"/>
    <w:rsid w:val="00753E31"/>
    <w:rsid w:val="00784107"/>
    <w:rsid w:val="007A5515"/>
    <w:rsid w:val="00896306"/>
    <w:rsid w:val="008C2635"/>
    <w:rsid w:val="008C43BB"/>
    <w:rsid w:val="008E0FD8"/>
    <w:rsid w:val="008F3256"/>
    <w:rsid w:val="00926B01"/>
    <w:rsid w:val="00942AFA"/>
    <w:rsid w:val="0096117C"/>
    <w:rsid w:val="0096338D"/>
    <w:rsid w:val="009A11AA"/>
    <w:rsid w:val="009C779D"/>
    <w:rsid w:val="009D56BB"/>
    <w:rsid w:val="00A20F17"/>
    <w:rsid w:val="00A3753F"/>
    <w:rsid w:val="00A44A61"/>
    <w:rsid w:val="00A54AAB"/>
    <w:rsid w:val="00A73F49"/>
    <w:rsid w:val="00AA21BB"/>
    <w:rsid w:val="00AB008A"/>
    <w:rsid w:val="00AC6990"/>
    <w:rsid w:val="00B251C6"/>
    <w:rsid w:val="00BA2B91"/>
    <w:rsid w:val="00C652D5"/>
    <w:rsid w:val="00C84B0A"/>
    <w:rsid w:val="00C86439"/>
    <w:rsid w:val="00C92934"/>
    <w:rsid w:val="00C97F36"/>
    <w:rsid w:val="00CA642F"/>
    <w:rsid w:val="00CD0DAF"/>
    <w:rsid w:val="00CD369A"/>
    <w:rsid w:val="00D25A7A"/>
    <w:rsid w:val="00D85A55"/>
    <w:rsid w:val="00E37EA6"/>
    <w:rsid w:val="00E96402"/>
    <w:rsid w:val="00EB1208"/>
    <w:rsid w:val="00EB173F"/>
    <w:rsid w:val="00EE44ED"/>
    <w:rsid w:val="00F31CF4"/>
    <w:rsid w:val="00F323C8"/>
    <w:rsid w:val="00F646A7"/>
    <w:rsid w:val="00F72155"/>
    <w:rsid w:val="00FA2A99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F44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15</Pages>
  <Words>3610</Words>
  <Characters>19500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7</cp:revision>
  <dcterms:created xsi:type="dcterms:W3CDTF">2025-03-21T09:26:00Z</dcterms:created>
  <dcterms:modified xsi:type="dcterms:W3CDTF">2025-03-21T11:39:00Z</dcterms:modified>
</cp:coreProperties>
</file>